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3F" w:rsidRPr="00A40034" w:rsidRDefault="00651D3F" w:rsidP="00651D3F">
      <w:pPr>
        <w:jc w:val="center"/>
        <w:rPr>
          <w:rFonts w:ascii="HG丸ｺﾞｼｯｸM-PRO" w:eastAsia="HG丸ｺﾞｼｯｸM-PRO" w:hAnsi="ＭＳ Ｐゴシック"/>
          <w:sz w:val="22"/>
          <w:szCs w:val="22"/>
          <w:highlight w:val="yellow"/>
        </w:rPr>
      </w:pPr>
      <w:bookmarkStart w:id="0" w:name="_GoBack"/>
      <w:bookmarkEnd w:id="0"/>
      <w:r>
        <w:rPr>
          <w:rFonts w:ascii="HG丸ｺﾞｼｯｸM-PRO" w:eastAsia="HG丸ｺﾞｼｯｸM-PRO" w:hAnsi="ＭＳ Ｐゴシック" w:hint="eastAsia"/>
          <w:sz w:val="22"/>
          <w:szCs w:val="22"/>
        </w:rPr>
        <w:t>日本フランス語フランス文学会</w:t>
      </w:r>
      <w:r w:rsidRPr="00E97F78">
        <w:rPr>
          <w:rFonts w:ascii="HG丸ｺﾞｼｯｸM-PRO" w:eastAsia="HG丸ｺﾞｼｯｸM-PRO" w:hAnsi="ＭＳ Ｐゴシック"/>
          <w:sz w:val="22"/>
          <w:szCs w:val="22"/>
        </w:rPr>
        <w:t>201</w:t>
      </w:r>
      <w:r w:rsidR="00D02887">
        <w:rPr>
          <w:rFonts w:ascii="HG丸ｺﾞｼｯｸM-PRO" w:eastAsia="HG丸ｺﾞｼｯｸM-PRO" w:hAnsi="ＭＳ Ｐゴシック" w:hint="eastAsia"/>
          <w:sz w:val="22"/>
          <w:szCs w:val="22"/>
        </w:rPr>
        <w:t>9</w:t>
      </w:r>
      <w:r w:rsidRPr="00E97F78">
        <w:rPr>
          <w:rFonts w:ascii="HG丸ｺﾞｼｯｸM-PRO" w:eastAsia="HG丸ｺﾞｼｯｸM-PRO" w:hAnsi="ＭＳ Ｐゴシック" w:hint="eastAsia"/>
          <w:sz w:val="22"/>
          <w:szCs w:val="22"/>
        </w:rPr>
        <w:t xml:space="preserve"> 年度</w:t>
      </w:r>
      <w:r w:rsidR="00D02887">
        <w:rPr>
          <w:rFonts w:ascii="HG丸ｺﾞｼｯｸM-PRO" w:eastAsia="HG丸ｺﾞｼｯｸM-PRO" w:hAnsi="ＭＳ Ｐゴシック" w:hint="eastAsia"/>
          <w:sz w:val="22"/>
          <w:szCs w:val="22"/>
          <w:lang w:val="fr-FR"/>
        </w:rPr>
        <w:t>春</w:t>
      </w:r>
      <w:r w:rsidRPr="00E97F78">
        <w:rPr>
          <w:rFonts w:ascii="HG丸ｺﾞｼｯｸM-PRO" w:eastAsia="HG丸ｺﾞｼｯｸM-PRO" w:hAnsi="ＭＳ Ｐゴシック" w:hint="eastAsia"/>
          <w:sz w:val="22"/>
          <w:szCs w:val="22"/>
        </w:rPr>
        <w:t>季大会</w:t>
      </w:r>
    </w:p>
    <w:p w:rsidR="00651D3F" w:rsidRPr="00872D8A" w:rsidRDefault="00651D3F" w:rsidP="00651D3F">
      <w:pPr>
        <w:jc w:val="center"/>
        <w:rPr>
          <w:rFonts w:ascii="HG丸ｺﾞｼｯｸM-PRO" w:eastAsia="HG丸ｺﾞｼｯｸM-PRO" w:hAnsi="ＭＳ Ｐゴシック"/>
          <w:b/>
          <w:bCs/>
          <w:sz w:val="28"/>
          <w:szCs w:val="28"/>
        </w:rPr>
      </w:pPr>
      <w:r w:rsidRPr="00872D8A">
        <w:rPr>
          <w:rFonts w:ascii="HG丸ｺﾞｼｯｸM-PRO" w:eastAsia="HG丸ｺﾞｼｯｸM-PRO" w:hAnsi="ＭＳ Ｐゴシック" w:hint="eastAsia"/>
          <w:b/>
          <w:bCs/>
          <w:sz w:val="28"/>
          <w:szCs w:val="28"/>
        </w:rPr>
        <w:t>研究発表申込書</w:t>
      </w:r>
    </w:p>
    <w:p w:rsidR="00651D3F" w:rsidRPr="00872D8A" w:rsidRDefault="00651D3F" w:rsidP="00651D3F">
      <w:pPr>
        <w:jc w:val="center"/>
        <w:rPr>
          <w:rFonts w:ascii="HG丸ｺﾞｼｯｸM-PRO" w:eastAsia="HG丸ｺﾞｼｯｸM-PRO" w:hAnsi="ＭＳ Ｐゴシック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476"/>
      </w:tblGrid>
      <w:tr w:rsidR="00651D3F" w:rsidRPr="00872D8A" w:rsidTr="00DB1DC7">
        <w:tc>
          <w:tcPr>
            <w:tcW w:w="2226" w:type="dxa"/>
          </w:tcPr>
          <w:p w:rsidR="00651D3F" w:rsidRPr="00872D8A" w:rsidRDefault="00651D3F" w:rsidP="00DB1DC7">
            <w:pPr>
              <w:rPr>
                <w:sz w:val="20"/>
                <w:szCs w:val="20"/>
                <w:lang w:val="en-CA"/>
              </w:rPr>
            </w:pPr>
            <w:r w:rsidRPr="00872D8A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6476" w:type="dxa"/>
          </w:tcPr>
          <w:p w:rsidR="00651D3F" w:rsidRPr="00872D8A" w:rsidRDefault="00651D3F" w:rsidP="00DB1DC7">
            <w:pPr>
              <w:rPr>
                <w:sz w:val="20"/>
                <w:szCs w:val="20"/>
                <w:lang w:val="en-CA"/>
              </w:rPr>
            </w:pPr>
          </w:p>
        </w:tc>
      </w:tr>
      <w:tr w:rsidR="00651D3F" w:rsidRPr="00872D8A" w:rsidTr="00DB1DC7">
        <w:tc>
          <w:tcPr>
            <w:tcW w:w="2226" w:type="dxa"/>
          </w:tcPr>
          <w:p w:rsidR="00651D3F" w:rsidRPr="00872D8A" w:rsidRDefault="00651D3F" w:rsidP="00DB1DC7">
            <w:pPr>
              <w:rPr>
                <w:sz w:val="20"/>
                <w:szCs w:val="20"/>
              </w:rPr>
            </w:pPr>
            <w:r w:rsidRPr="00872D8A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6476" w:type="dxa"/>
          </w:tcPr>
          <w:p w:rsidR="00651D3F" w:rsidRPr="00872D8A" w:rsidRDefault="00651D3F" w:rsidP="00DB1DC7">
            <w:pPr>
              <w:rPr>
                <w:sz w:val="20"/>
                <w:szCs w:val="20"/>
                <w:lang w:val="en-CA"/>
              </w:rPr>
            </w:pPr>
          </w:p>
        </w:tc>
      </w:tr>
      <w:tr w:rsidR="00651D3F" w:rsidRPr="00872D8A" w:rsidTr="00DB1DC7">
        <w:tc>
          <w:tcPr>
            <w:tcW w:w="2226" w:type="dxa"/>
          </w:tcPr>
          <w:p w:rsidR="00651D3F" w:rsidRPr="00872D8A" w:rsidRDefault="00651D3F" w:rsidP="00DB1DC7">
            <w:pPr>
              <w:rPr>
                <w:sz w:val="20"/>
                <w:szCs w:val="20"/>
              </w:rPr>
            </w:pPr>
            <w:r w:rsidRPr="00872D8A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所属機関</w:t>
            </w:r>
          </w:p>
        </w:tc>
        <w:tc>
          <w:tcPr>
            <w:tcW w:w="6476" w:type="dxa"/>
          </w:tcPr>
          <w:p w:rsidR="00651D3F" w:rsidRPr="00872D8A" w:rsidRDefault="00651D3F" w:rsidP="00DB1DC7">
            <w:pPr>
              <w:rPr>
                <w:sz w:val="20"/>
                <w:szCs w:val="20"/>
              </w:rPr>
            </w:pPr>
          </w:p>
        </w:tc>
      </w:tr>
      <w:tr w:rsidR="00651D3F" w:rsidRPr="00872D8A" w:rsidTr="00DB1DC7">
        <w:tc>
          <w:tcPr>
            <w:tcW w:w="2226" w:type="dxa"/>
          </w:tcPr>
          <w:p w:rsidR="00651D3F" w:rsidRPr="00872D8A" w:rsidRDefault="00651D3F" w:rsidP="00DB1DC7">
            <w:pPr>
              <w:rPr>
                <w:sz w:val="20"/>
                <w:szCs w:val="20"/>
              </w:rPr>
            </w:pPr>
            <w:r w:rsidRPr="00872D8A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職名</w:t>
            </w:r>
          </w:p>
        </w:tc>
        <w:tc>
          <w:tcPr>
            <w:tcW w:w="6476" w:type="dxa"/>
          </w:tcPr>
          <w:p w:rsidR="00651D3F" w:rsidRPr="00872D8A" w:rsidRDefault="00651D3F" w:rsidP="00DB1DC7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872D8A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教員：□教授　□准教授　□専任講師　□助教　□非常勤講師</w:t>
            </w:r>
          </w:p>
          <w:p w:rsidR="00651D3F" w:rsidRPr="00872D8A" w:rsidRDefault="00651D3F" w:rsidP="00DB1DC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72D8A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学生：</w:t>
            </w:r>
            <w:r w:rsidRPr="00872D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Pr="00872D8A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博士課程　□修士課程　□学部　　　　年</w:t>
            </w:r>
          </w:p>
          <w:p w:rsidR="00651D3F" w:rsidRPr="00872D8A" w:rsidRDefault="00651D3F" w:rsidP="00DB1DC7">
            <w:pPr>
              <w:rPr>
                <w:sz w:val="20"/>
                <w:szCs w:val="20"/>
              </w:rPr>
            </w:pPr>
            <w:r w:rsidRPr="00872D8A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その他：（　　　　　　　　）</w:t>
            </w:r>
          </w:p>
        </w:tc>
      </w:tr>
      <w:tr w:rsidR="00651D3F" w:rsidRPr="00872D8A" w:rsidTr="00DB1DC7">
        <w:tc>
          <w:tcPr>
            <w:tcW w:w="2226" w:type="dxa"/>
          </w:tcPr>
          <w:p w:rsidR="00651D3F" w:rsidRPr="00872D8A" w:rsidRDefault="00651D3F" w:rsidP="00DB1DC7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872D8A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476" w:type="dxa"/>
          </w:tcPr>
          <w:p w:rsidR="00651D3F" w:rsidRPr="00872D8A" w:rsidRDefault="00651D3F" w:rsidP="00DB1DC7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872D8A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〒　</w:t>
            </w:r>
          </w:p>
          <w:p w:rsidR="00651D3F" w:rsidRPr="00872D8A" w:rsidRDefault="00651D3F" w:rsidP="00DB1DC7">
            <w:pPr>
              <w:rPr>
                <w:sz w:val="20"/>
                <w:szCs w:val="20"/>
                <w:lang w:val="en-CA"/>
              </w:rPr>
            </w:pPr>
          </w:p>
          <w:p w:rsidR="00651D3F" w:rsidRPr="00872D8A" w:rsidRDefault="00651D3F" w:rsidP="00DB1DC7">
            <w:pPr>
              <w:rPr>
                <w:sz w:val="20"/>
                <w:szCs w:val="20"/>
                <w:lang w:val="en-CA"/>
              </w:rPr>
            </w:pPr>
          </w:p>
        </w:tc>
      </w:tr>
      <w:tr w:rsidR="00651D3F" w:rsidRPr="00872D8A" w:rsidTr="00DB1DC7">
        <w:tc>
          <w:tcPr>
            <w:tcW w:w="2226" w:type="dxa"/>
          </w:tcPr>
          <w:p w:rsidR="00651D3F" w:rsidRPr="00872D8A" w:rsidRDefault="00651D3F" w:rsidP="00DB1DC7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872D8A">
              <w:rPr>
                <w:rFonts w:ascii="HG丸ｺﾞｼｯｸM-PRO" w:eastAsia="HG丸ｺﾞｼｯｸM-PRO" w:hAnsi="ＭＳ Ｐゴシック"/>
                <w:sz w:val="20"/>
                <w:szCs w:val="20"/>
              </w:rPr>
              <w:t>Tel</w:t>
            </w:r>
          </w:p>
        </w:tc>
        <w:tc>
          <w:tcPr>
            <w:tcW w:w="6476" w:type="dxa"/>
          </w:tcPr>
          <w:p w:rsidR="00651D3F" w:rsidRPr="00872D8A" w:rsidRDefault="00651D3F" w:rsidP="00DB1DC7">
            <w:pPr>
              <w:rPr>
                <w:sz w:val="20"/>
                <w:szCs w:val="20"/>
                <w:lang w:val="en-CA"/>
              </w:rPr>
            </w:pPr>
          </w:p>
        </w:tc>
      </w:tr>
      <w:tr w:rsidR="00651D3F" w:rsidRPr="00872D8A" w:rsidTr="00DB1DC7">
        <w:tc>
          <w:tcPr>
            <w:tcW w:w="2226" w:type="dxa"/>
          </w:tcPr>
          <w:p w:rsidR="00651D3F" w:rsidRPr="00872D8A" w:rsidRDefault="00651D3F" w:rsidP="00DB1DC7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872D8A">
              <w:rPr>
                <w:rFonts w:ascii="HG丸ｺﾞｼｯｸM-PRO" w:eastAsia="HG丸ｺﾞｼｯｸM-PRO" w:hAnsi="ＭＳ Ｐゴシック"/>
                <w:sz w:val="20"/>
                <w:szCs w:val="20"/>
              </w:rPr>
              <w:t>Fax</w:t>
            </w:r>
          </w:p>
        </w:tc>
        <w:tc>
          <w:tcPr>
            <w:tcW w:w="6476" w:type="dxa"/>
          </w:tcPr>
          <w:p w:rsidR="00651D3F" w:rsidRPr="00872D8A" w:rsidRDefault="00651D3F" w:rsidP="00DB1DC7">
            <w:pPr>
              <w:rPr>
                <w:sz w:val="20"/>
                <w:szCs w:val="20"/>
              </w:rPr>
            </w:pPr>
          </w:p>
        </w:tc>
      </w:tr>
      <w:tr w:rsidR="00651D3F" w:rsidRPr="00872D8A" w:rsidTr="00DB1DC7">
        <w:tc>
          <w:tcPr>
            <w:tcW w:w="2226" w:type="dxa"/>
          </w:tcPr>
          <w:p w:rsidR="00651D3F" w:rsidRPr="00872D8A" w:rsidRDefault="00651D3F" w:rsidP="00DB1DC7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872D8A">
              <w:rPr>
                <w:rFonts w:ascii="HG丸ｺﾞｼｯｸM-PRO" w:eastAsia="HG丸ｺﾞｼｯｸM-PRO" w:hAnsi="ＭＳ Ｐゴシック"/>
                <w:sz w:val="20"/>
                <w:szCs w:val="20"/>
              </w:rPr>
              <w:t>Mail</w:t>
            </w:r>
          </w:p>
        </w:tc>
        <w:tc>
          <w:tcPr>
            <w:tcW w:w="6476" w:type="dxa"/>
          </w:tcPr>
          <w:p w:rsidR="00651D3F" w:rsidRPr="00872D8A" w:rsidRDefault="00651D3F" w:rsidP="00DB1DC7">
            <w:pPr>
              <w:rPr>
                <w:sz w:val="20"/>
                <w:szCs w:val="20"/>
                <w:lang w:val="en-CA"/>
              </w:rPr>
            </w:pPr>
          </w:p>
        </w:tc>
      </w:tr>
      <w:tr w:rsidR="00651D3F" w:rsidRPr="00872D8A" w:rsidTr="00DB1DC7">
        <w:trPr>
          <w:trHeight w:val="465"/>
        </w:trPr>
        <w:tc>
          <w:tcPr>
            <w:tcW w:w="2226" w:type="dxa"/>
            <w:vMerge w:val="restart"/>
          </w:tcPr>
          <w:p w:rsidR="00651D3F" w:rsidRPr="00872D8A" w:rsidRDefault="00651D3F" w:rsidP="00DB1DC7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872D8A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発表題目および副題</w:t>
            </w:r>
          </w:p>
          <w:p w:rsidR="00651D3F" w:rsidRPr="00872D8A" w:rsidRDefault="00651D3F" w:rsidP="00DB1DC7">
            <w:pPr>
              <w:rPr>
                <w:rFonts w:ascii="HG丸ｺﾞｼｯｸM-PRO" w:eastAsia="HG丸ｺﾞｼｯｸM-PRO" w:hAnsi="ＭＳ Ｐゴシック"/>
                <w:sz w:val="14"/>
                <w:szCs w:val="14"/>
              </w:rPr>
            </w:pPr>
            <w:r w:rsidRPr="00872D8A">
              <w:rPr>
                <w:rFonts w:ascii="HG丸ｺﾞｼｯｸM-PRO" w:eastAsia="HG丸ｺﾞｼｯｸM-PRO" w:hAnsi="ＭＳ Ｐゴシック" w:hint="eastAsia"/>
                <w:sz w:val="14"/>
                <w:szCs w:val="14"/>
              </w:rPr>
              <w:t>（ティレは副題の前のみに入れてください。）</w:t>
            </w:r>
          </w:p>
        </w:tc>
        <w:tc>
          <w:tcPr>
            <w:tcW w:w="6476" w:type="dxa"/>
          </w:tcPr>
          <w:p w:rsidR="00651D3F" w:rsidRPr="00872D8A" w:rsidRDefault="00651D3F" w:rsidP="00DB1DC7">
            <w:pPr>
              <w:snapToGrid w:val="0"/>
              <w:rPr>
                <w:sz w:val="18"/>
                <w:szCs w:val="20"/>
              </w:rPr>
            </w:pPr>
            <w:r w:rsidRPr="00872D8A">
              <w:rPr>
                <w:rFonts w:hint="eastAsia"/>
                <w:sz w:val="18"/>
                <w:szCs w:val="20"/>
              </w:rPr>
              <w:t>（例）ロンサールにおける詩と音楽</w:t>
            </w:r>
          </w:p>
          <w:p w:rsidR="00651D3F" w:rsidRPr="00872D8A" w:rsidRDefault="00651D3F" w:rsidP="00DB1DC7">
            <w:pPr>
              <w:snapToGrid w:val="0"/>
              <w:rPr>
                <w:sz w:val="20"/>
                <w:szCs w:val="20"/>
              </w:rPr>
            </w:pPr>
            <w:r w:rsidRPr="00872D8A">
              <w:rPr>
                <w:rFonts w:hint="eastAsia"/>
                <w:sz w:val="18"/>
                <w:szCs w:val="20"/>
              </w:rPr>
              <w:t xml:space="preserve">　　　　―『恋愛詩集』（</w:t>
            </w:r>
            <w:r w:rsidRPr="00872D8A">
              <w:rPr>
                <w:rFonts w:hint="eastAsia"/>
                <w:sz w:val="18"/>
                <w:szCs w:val="20"/>
              </w:rPr>
              <w:t>1553</w:t>
            </w:r>
            <w:r w:rsidRPr="00872D8A">
              <w:rPr>
                <w:rFonts w:hint="eastAsia"/>
                <w:sz w:val="18"/>
                <w:szCs w:val="20"/>
              </w:rPr>
              <w:t>）をめぐって</w:t>
            </w:r>
          </w:p>
        </w:tc>
      </w:tr>
      <w:tr w:rsidR="00651D3F" w:rsidRPr="00872D8A" w:rsidTr="00DB1DC7">
        <w:trPr>
          <w:trHeight w:val="880"/>
        </w:trPr>
        <w:tc>
          <w:tcPr>
            <w:tcW w:w="2226" w:type="dxa"/>
            <w:vMerge/>
          </w:tcPr>
          <w:p w:rsidR="00651D3F" w:rsidRPr="00872D8A" w:rsidRDefault="00651D3F" w:rsidP="00DB1DC7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</w:p>
        </w:tc>
        <w:tc>
          <w:tcPr>
            <w:tcW w:w="6476" w:type="dxa"/>
          </w:tcPr>
          <w:p w:rsidR="00651D3F" w:rsidRPr="00872D8A" w:rsidRDefault="00651D3F" w:rsidP="00DB1DC7">
            <w:pPr>
              <w:snapToGrid w:val="0"/>
              <w:rPr>
                <w:sz w:val="18"/>
                <w:szCs w:val="20"/>
              </w:rPr>
            </w:pPr>
          </w:p>
        </w:tc>
      </w:tr>
      <w:tr w:rsidR="00651D3F" w:rsidRPr="00872D8A" w:rsidTr="00DB1DC7">
        <w:tc>
          <w:tcPr>
            <w:tcW w:w="2226" w:type="dxa"/>
          </w:tcPr>
          <w:p w:rsidR="00651D3F" w:rsidRPr="00872D8A" w:rsidRDefault="00651D3F" w:rsidP="00DB1DC7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872D8A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ジャンル</w:t>
            </w:r>
          </w:p>
        </w:tc>
        <w:tc>
          <w:tcPr>
            <w:tcW w:w="6476" w:type="dxa"/>
          </w:tcPr>
          <w:p w:rsidR="00651D3F" w:rsidRPr="00872D8A" w:rsidRDefault="00651D3F" w:rsidP="00DB1DC7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872D8A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□語学　□語学教育　□小説　</w:t>
            </w:r>
            <w:r w:rsidRPr="00872D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Pr="00872D8A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詩　□思想　□演劇</w:t>
            </w:r>
          </w:p>
          <w:p w:rsidR="00651D3F" w:rsidRPr="00872D8A" w:rsidRDefault="00651D3F" w:rsidP="00DB1DC7">
            <w:pPr>
              <w:rPr>
                <w:sz w:val="20"/>
                <w:szCs w:val="20"/>
              </w:rPr>
            </w:pPr>
            <w:r w:rsidRPr="00872D8A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□その他（　　　　　　　）</w:t>
            </w:r>
          </w:p>
        </w:tc>
      </w:tr>
      <w:tr w:rsidR="00651D3F" w:rsidRPr="00872D8A" w:rsidTr="00DB1DC7">
        <w:tc>
          <w:tcPr>
            <w:tcW w:w="2226" w:type="dxa"/>
          </w:tcPr>
          <w:p w:rsidR="00651D3F" w:rsidRPr="00872D8A" w:rsidRDefault="00651D3F" w:rsidP="00DB1DC7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872D8A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発表する部会</w:t>
            </w:r>
          </w:p>
        </w:tc>
        <w:tc>
          <w:tcPr>
            <w:tcW w:w="6476" w:type="dxa"/>
          </w:tcPr>
          <w:p w:rsidR="00651D3F" w:rsidRPr="00872D8A" w:rsidRDefault="00651D3F" w:rsidP="00DB1DC7">
            <w:pPr>
              <w:rPr>
                <w:rFonts w:eastAsia="HG丸ｺﾞｼｯｸM-PRO"/>
                <w:sz w:val="20"/>
                <w:szCs w:val="20"/>
              </w:rPr>
            </w:pPr>
            <w:r w:rsidRPr="00872D8A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□語学　□中世　□16世紀　□17世紀　□18世紀　</w:t>
            </w:r>
            <w:r w:rsidRPr="00872D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Pr="00872D8A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19世紀　□20</w:t>
            </w:r>
            <w:r w:rsidR="00D02887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・2１</w:t>
            </w:r>
            <w:r w:rsidRPr="00872D8A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世紀</w:t>
            </w:r>
            <w:r w:rsidR="00D02887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 xml:space="preserve">　</w:t>
            </w:r>
            <w:r w:rsidR="00D02887" w:rsidRPr="00872D8A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□</w:t>
            </w:r>
            <w:r w:rsidR="00D02887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思想</w:t>
            </w:r>
          </w:p>
        </w:tc>
      </w:tr>
      <w:tr w:rsidR="00651D3F" w:rsidRPr="00872D8A" w:rsidTr="00DB1DC7">
        <w:tc>
          <w:tcPr>
            <w:tcW w:w="2226" w:type="dxa"/>
          </w:tcPr>
          <w:p w:rsidR="00651D3F" w:rsidRPr="00872D8A" w:rsidRDefault="00651D3F" w:rsidP="00DB1DC7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872D8A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発表言語</w:t>
            </w:r>
          </w:p>
        </w:tc>
        <w:tc>
          <w:tcPr>
            <w:tcW w:w="6476" w:type="dxa"/>
          </w:tcPr>
          <w:p w:rsidR="00651D3F" w:rsidRPr="00872D8A" w:rsidRDefault="00651D3F" w:rsidP="00DB1DC7">
            <w:pPr>
              <w:rPr>
                <w:rFonts w:eastAsia="HG丸ｺﾞｼｯｸM-PRO"/>
                <w:sz w:val="20"/>
                <w:szCs w:val="20"/>
              </w:rPr>
            </w:pPr>
            <w:r w:rsidRPr="00872D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Pr="00872D8A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日本語　　　□フランス語</w:t>
            </w:r>
          </w:p>
        </w:tc>
      </w:tr>
      <w:tr w:rsidR="00651D3F" w:rsidRPr="00872D8A" w:rsidTr="00DB1DC7">
        <w:tc>
          <w:tcPr>
            <w:tcW w:w="2226" w:type="dxa"/>
          </w:tcPr>
          <w:p w:rsidR="00651D3F" w:rsidRPr="00872D8A" w:rsidRDefault="00651D3F" w:rsidP="00DB1DC7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872D8A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プロジェクタ使用</w:t>
            </w:r>
          </w:p>
        </w:tc>
        <w:tc>
          <w:tcPr>
            <w:tcW w:w="6476" w:type="dxa"/>
          </w:tcPr>
          <w:p w:rsidR="00651D3F" w:rsidRPr="00872D8A" w:rsidRDefault="00651D3F" w:rsidP="00DB1DC7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872D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Pr="00872D8A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なし　　　　□あり</w:t>
            </w:r>
          </w:p>
        </w:tc>
      </w:tr>
      <w:tr w:rsidR="00651D3F" w:rsidRPr="00872D8A" w:rsidTr="00DB1DC7">
        <w:tc>
          <w:tcPr>
            <w:tcW w:w="2226" w:type="dxa"/>
          </w:tcPr>
          <w:p w:rsidR="00651D3F" w:rsidRPr="00872D8A" w:rsidRDefault="00651D3F" w:rsidP="00DB1DC7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  <w:r w:rsidRPr="00872D8A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本会会員ですか？</w:t>
            </w:r>
          </w:p>
        </w:tc>
        <w:tc>
          <w:tcPr>
            <w:tcW w:w="6476" w:type="dxa"/>
          </w:tcPr>
          <w:p w:rsidR="00651D3F" w:rsidRPr="00872D8A" w:rsidRDefault="00651D3F" w:rsidP="00DB1DC7">
            <w:pPr>
              <w:rPr>
                <w:rFonts w:eastAsia="HG丸ｺﾞｼｯｸM-PRO"/>
                <w:sz w:val="20"/>
                <w:szCs w:val="20"/>
              </w:rPr>
            </w:pPr>
            <w:r w:rsidRPr="00872D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Pr="00872D8A">
              <w:rPr>
                <w:rFonts w:ascii="HG丸ｺﾞｼｯｸM-PRO" w:eastAsia="HG丸ｺﾞｼｯｸM-PRO" w:hAnsi="ＭＳ Ｐゴシック" w:hint="eastAsia"/>
                <w:sz w:val="20"/>
                <w:szCs w:val="20"/>
              </w:rPr>
              <w:t>はい　　　　□いいえ→学会HPより入会登録申請をお願いします。</w:t>
            </w:r>
          </w:p>
        </w:tc>
      </w:tr>
      <w:tr w:rsidR="00651D3F" w:rsidRPr="00872D8A" w:rsidTr="00DB1DC7">
        <w:tc>
          <w:tcPr>
            <w:tcW w:w="2226" w:type="dxa"/>
          </w:tcPr>
          <w:p w:rsidR="00651D3F" w:rsidRPr="00872D8A" w:rsidRDefault="00651D3F" w:rsidP="00DB1DC7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</w:p>
        </w:tc>
        <w:tc>
          <w:tcPr>
            <w:tcW w:w="6476" w:type="dxa"/>
          </w:tcPr>
          <w:p w:rsidR="00651D3F" w:rsidRPr="00872D8A" w:rsidRDefault="00651D3F" w:rsidP="00DB1DC7">
            <w:pPr>
              <w:rPr>
                <w:rFonts w:ascii="HG丸ｺﾞｼｯｸM-PRO" w:eastAsia="HG丸ｺﾞｼｯｸM-PRO" w:hAnsi="ＭＳ Ｐゴシック"/>
                <w:sz w:val="20"/>
                <w:szCs w:val="20"/>
              </w:rPr>
            </w:pPr>
          </w:p>
        </w:tc>
      </w:tr>
    </w:tbl>
    <w:p w:rsidR="00651D3F" w:rsidRPr="00872D8A" w:rsidRDefault="00651D3F" w:rsidP="00651D3F">
      <w:pPr>
        <w:rPr>
          <w:rFonts w:ascii="HG丸ｺﾞｼｯｸM-PRO" w:eastAsia="HG丸ｺﾞｼｯｸM-PRO" w:hAnsi="ＭＳ Ｐゴシック"/>
          <w:sz w:val="18"/>
          <w:szCs w:val="18"/>
        </w:rPr>
      </w:pPr>
      <w:r w:rsidRPr="00872D8A">
        <w:rPr>
          <w:rFonts w:ascii="HG丸ｺﾞｼｯｸM-PRO" w:eastAsia="HG丸ｺﾞｼｯｸM-PRO" w:hAnsi="ＭＳ Ｐゴシック" w:hint="eastAsia"/>
          <w:sz w:val="18"/>
          <w:szCs w:val="18"/>
        </w:rPr>
        <w:t>この申込書を事務局までお送りください。メール、ファクス、郵便可。</w:t>
      </w:r>
    </w:p>
    <w:p w:rsidR="00651D3F" w:rsidRPr="00872D8A" w:rsidRDefault="00651D3F" w:rsidP="00651D3F">
      <w:pPr>
        <w:rPr>
          <w:rFonts w:ascii="HG丸ｺﾞｼｯｸM-PRO" w:eastAsia="HG丸ｺﾞｼｯｸM-PRO" w:hAnsi="ＭＳ Ｐゴシック"/>
          <w:sz w:val="18"/>
          <w:szCs w:val="18"/>
        </w:rPr>
      </w:pPr>
      <w:r w:rsidRPr="00872D8A">
        <w:rPr>
          <w:rFonts w:ascii="HG丸ｺﾞｼｯｸM-PRO" w:eastAsia="HG丸ｺﾞｼｯｸM-PRO" w:hAnsi="ＭＳ Ｐゴシック" w:hint="eastAsia"/>
          <w:sz w:val="18"/>
          <w:szCs w:val="18"/>
        </w:rPr>
        <w:t>しめきり：</w:t>
      </w:r>
      <w:r w:rsidRPr="00E97F78">
        <w:rPr>
          <w:rFonts w:ascii="HG丸ｺﾞｼｯｸM-PRO" w:eastAsia="HG丸ｺﾞｼｯｸM-PRO" w:hAnsi="ＭＳ Ｐゴシック"/>
          <w:sz w:val="18"/>
          <w:szCs w:val="18"/>
        </w:rPr>
        <w:t>201</w:t>
      </w:r>
      <w:r w:rsidR="00D02887">
        <w:rPr>
          <w:rFonts w:ascii="HG丸ｺﾞｼｯｸM-PRO" w:eastAsia="HG丸ｺﾞｼｯｸM-PRO" w:hAnsi="ＭＳ Ｐゴシック" w:hint="eastAsia"/>
          <w:sz w:val="18"/>
          <w:szCs w:val="18"/>
        </w:rPr>
        <w:t>９</w:t>
      </w:r>
      <w:r w:rsidRPr="00E97F78">
        <w:rPr>
          <w:rFonts w:ascii="HG丸ｺﾞｼｯｸM-PRO" w:eastAsia="HG丸ｺﾞｼｯｸM-PRO" w:hAnsi="ＭＳ Ｐゴシック"/>
          <w:sz w:val="18"/>
          <w:szCs w:val="18"/>
        </w:rPr>
        <w:t>年</w:t>
      </w:r>
      <w:r w:rsidR="00D02887">
        <w:rPr>
          <w:rFonts w:ascii="HG丸ｺﾞｼｯｸM-PRO" w:eastAsia="HG丸ｺﾞｼｯｸM-PRO" w:hAnsi="ＭＳ Ｐゴシック" w:hint="eastAsia"/>
          <w:sz w:val="18"/>
          <w:szCs w:val="18"/>
        </w:rPr>
        <w:t>２</w:t>
      </w:r>
      <w:r w:rsidRPr="00E97F78">
        <w:rPr>
          <w:rFonts w:ascii="HG丸ｺﾞｼｯｸM-PRO" w:eastAsia="HG丸ｺﾞｼｯｸM-PRO" w:hAnsi="ＭＳ Ｐゴシック"/>
          <w:sz w:val="18"/>
          <w:szCs w:val="18"/>
        </w:rPr>
        <w:t>月</w:t>
      </w:r>
      <w:r w:rsidR="00D02887">
        <w:rPr>
          <w:rFonts w:ascii="HG丸ｺﾞｼｯｸM-PRO" w:eastAsia="HG丸ｺﾞｼｯｸM-PRO" w:hAnsi="ＭＳ Ｐゴシック" w:hint="eastAsia"/>
          <w:sz w:val="18"/>
          <w:szCs w:val="18"/>
        </w:rPr>
        <w:t>1２</w:t>
      </w:r>
      <w:r w:rsidRPr="00E97F78">
        <w:rPr>
          <w:rFonts w:ascii="HG丸ｺﾞｼｯｸM-PRO" w:eastAsia="HG丸ｺﾞｼｯｸM-PRO" w:hAnsi="ＭＳ Ｐゴシック"/>
          <w:sz w:val="18"/>
          <w:szCs w:val="18"/>
        </w:rPr>
        <w:t>日</w:t>
      </w:r>
      <w:r w:rsidRPr="00E97F78">
        <w:rPr>
          <w:rFonts w:ascii="HG丸ｺﾞｼｯｸM-PRO" w:eastAsia="HG丸ｺﾞｼｯｸM-PRO" w:hAnsi="ＭＳ Ｐゴシック" w:hint="eastAsia"/>
          <w:sz w:val="18"/>
          <w:szCs w:val="18"/>
        </w:rPr>
        <w:t>（火）</w:t>
      </w:r>
      <w:r w:rsidRPr="00872D8A">
        <w:rPr>
          <w:rFonts w:ascii="HG丸ｺﾞｼｯｸM-PRO" w:eastAsia="HG丸ｺﾞｼｯｸM-PRO" w:hAnsi="ＭＳ Ｐゴシック"/>
          <w:sz w:val="18"/>
          <w:szCs w:val="18"/>
        </w:rPr>
        <w:t>必着</w:t>
      </w:r>
    </w:p>
    <w:p w:rsidR="00651D3F" w:rsidRPr="00872D8A" w:rsidRDefault="00651D3F" w:rsidP="00651D3F">
      <w:pPr>
        <w:rPr>
          <w:rFonts w:ascii="HG丸ｺﾞｼｯｸM-PRO" w:eastAsia="HG丸ｺﾞｼｯｸM-PRO" w:hAnsi="ＭＳ Ｐゴシック"/>
          <w:sz w:val="18"/>
          <w:szCs w:val="18"/>
        </w:rPr>
      </w:pPr>
      <w:r w:rsidRPr="00872D8A">
        <w:rPr>
          <w:rFonts w:ascii="HG丸ｺﾞｼｯｸM-PRO" w:eastAsia="HG丸ｺﾞｼｯｸM-PRO" w:hAnsi="ＭＳ Ｐゴシック" w:hint="eastAsia"/>
          <w:sz w:val="18"/>
          <w:szCs w:val="18"/>
        </w:rPr>
        <w:t>日本フランス語フランス文学会事務局　大会係</w:t>
      </w:r>
    </w:p>
    <w:p w:rsidR="00651D3F" w:rsidRPr="00872D8A" w:rsidRDefault="00651D3F" w:rsidP="00651D3F">
      <w:pPr>
        <w:rPr>
          <w:rFonts w:ascii="HG丸ｺﾞｼｯｸM-PRO" w:eastAsia="HG丸ｺﾞｼｯｸM-PRO" w:hAnsi="ＭＳ Ｐゴシック"/>
          <w:sz w:val="18"/>
          <w:szCs w:val="18"/>
        </w:rPr>
      </w:pPr>
      <w:r w:rsidRPr="00872D8A">
        <w:rPr>
          <w:rFonts w:ascii="HG丸ｺﾞｼｯｸM-PRO" w:eastAsia="HG丸ｺﾞｼｯｸM-PRO" w:hAnsi="ＭＳ Ｐゴシック" w:hint="eastAsia"/>
          <w:sz w:val="18"/>
          <w:szCs w:val="18"/>
        </w:rPr>
        <w:t>〒</w:t>
      </w:r>
      <w:r w:rsidRPr="00872D8A">
        <w:rPr>
          <w:rFonts w:ascii="HG丸ｺﾞｼｯｸM-PRO" w:eastAsia="HG丸ｺﾞｼｯｸM-PRO" w:hAnsi="ＭＳ Ｐゴシック"/>
          <w:sz w:val="18"/>
          <w:szCs w:val="18"/>
        </w:rPr>
        <w:t>150-0013　東京都渋谷区恵比寿3-9-25　日仏会館505</w:t>
      </w:r>
    </w:p>
    <w:p w:rsidR="00651D3F" w:rsidRPr="00030816" w:rsidRDefault="00651D3F" w:rsidP="00651D3F">
      <w:pPr>
        <w:rPr>
          <w:sz w:val="18"/>
          <w:szCs w:val="18"/>
          <w:lang w:val="fr-FR"/>
        </w:rPr>
      </w:pPr>
      <w:r w:rsidRPr="00872D8A">
        <w:rPr>
          <w:rFonts w:ascii="HG丸ｺﾞｼｯｸM-PRO" w:eastAsia="HG丸ｺﾞｼｯｸM-PRO" w:hAnsi="ＭＳ Ｐゴシック"/>
          <w:sz w:val="18"/>
          <w:szCs w:val="18"/>
          <w:lang w:val="fr-FR"/>
        </w:rPr>
        <w:t>Tel: 03-3443-6671  Fax: 03-3443-6672   Mail: sjllf@jade.dti.ne.jp</w:t>
      </w:r>
    </w:p>
    <w:p w:rsidR="007C28B3" w:rsidRPr="00651D3F" w:rsidRDefault="007C28B3">
      <w:pPr>
        <w:rPr>
          <w:lang w:val="fr-FR"/>
        </w:rPr>
      </w:pPr>
    </w:p>
    <w:sectPr w:rsidR="007C28B3" w:rsidRPr="00651D3F" w:rsidSect="00321F5F">
      <w:pgSz w:w="11906" w:h="16838" w:code="9"/>
      <w:pgMar w:top="1701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267" w:rsidRDefault="008A7267" w:rsidP="00651D3F">
      <w:r>
        <w:separator/>
      </w:r>
    </w:p>
  </w:endnote>
  <w:endnote w:type="continuationSeparator" w:id="0">
    <w:p w:rsidR="008A7267" w:rsidRDefault="008A7267" w:rsidP="0065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267" w:rsidRDefault="008A7267" w:rsidP="00651D3F">
      <w:r>
        <w:separator/>
      </w:r>
    </w:p>
  </w:footnote>
  <w:footnote w:type="continuationSeparator" w:id="0">
    <w:p w:rsidR="008A7267" w:rsidRDefault="008A7267" w:rsidP="00651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7A"/>
    <w:rsid w:val="0003502F"/>
    <w:rsid w:val="000646C1"/>
    <w:rsid w:val="00075BCD"/>
    <w:rsid w:val="000827D6"/>
    <w:rsid w:val="00090B0A"/>
    <w:rsid w:val="0009164D"/>
    <w:rsid w:val="000947F2"/>
    <w:rsid w:val="000A232B"/>
    <w:rsid w:val="000A2BBC"/>
    <w:rsid w:val="000C2C68"/>
    <w:rsid w:val="000C5D19"/>
    <w:rsid w:val="000D22F9"/>
    <w:rsid w:val="0010718F"/>
    <w:rsid w:val="00116CCC"/>
    <w:rsid w:val="00117C8C"/>
    <w:rsid w:val="00127625"/>
    <w:rsid w:val="001341E3"/>
    <w:rsid w:val="0015412E"/>
    <w:rsid w:val="00157AF7"/>
    <w:rsid w:val="0016445E"/>
    <w:rsid w:val="00196D31"/>
    <w:rsid w:val="001A71C5"/>
    <w:rsid w:val="001B4E0A"/>
    <w:rsid w:val="0021288E"/>
    <w:rsid w:val="00230CE7"/>
    <w:rsid w:val="00235E30"/>
    <w:rsid w:val="0023656C"/>
    <w:rsid w:val="00250E82"/>
    <w:rsid w:val="00250FC1"/>
    <w:rsid w:val="00253D55"/>
    <w:rsid w:val="002617E3"/>
    <w:rsid w:val="00270F41"/>
    <w:rsid w:val="00273468"/>
    <w:rsid w:val="00275455"/>
    <w:rsid w:val="00275FC2"/>
    <w:rsid w:val="00284738"/>
    <w:rsid w:val="002858D5"/>
    <w:rsid w:val="00285F8C"/>
    <w:rsid w:val="00296CC7"/>
    <w:rsid w:val="0029711A"/>
    <w:rsid w:val="002C15C4"/>
    <w:rsid w:val="002D1D0C"/>
    <w:rsid w:val="002E1420"/>
    <w:rsid w:val="002F1BF1"/>
    <w:rsid w:val="003037F7"/>
    <w:rsid w:val="003079AC"/>
    <w:rsid w:val="0031222F"/>
    <w:rsid w:val="00312F99"/>
    <w:rsid w:val="00314416"/>
    <w:rsid w:val="0031598C"/>
    <w:rsid w:val="00321F5F"/>
    <w:rsid w:val="0032280E"/>
    <w:rsid w:val="0033326A"/>
    <w:rsid w:val="0034646E"/>
    <w:rsid w:val="003606EB"/>
    <w:rsid w:val="00370CB2"/>
    <w:rsid w:val="00373D22"/>
    <w:rsid w:val="003825D9"/>
    <w:rsid w:val="0039099A"/>
    <w:rsid w:val="00394AF1"/>
    <w:rsid w:val="00397343"/>
    <w:rsid w:val="00397F36"/>
    <w:rsid w:val="003B5448"/>
    <w:rsid w:val="003C02B1"/>
    <w:rsid w:val="003C4C1C"/>
    <w:rsid w:val="003D2514"/>
    <w:rsid w:val="003E553B"/>
    <w:rsid w:val="004025D2"/>
    <w:rsid w:val="004243A3"/>
    <w:rsid w:val="00436E5C"/>
    <w:rsid w:val="00440078"/>
    <w:rsid w:val="0044561B"/>
    <w:rsid w:val="004479E4"/>
    <w:rsid w:val="00450BC4"/>
    <w:rsid w:val="00451CA1"/>
    <w:rsid w:val="00455676"/>
    <w:rsid w:val="004A4D93"/>
    <w:rsid w:val="004B3B4C"/>
    <w:rsid w:val="004B7B75"/>
    <w:rsid w:val="004C3213"/>
    <w:rsid w:val="004C3376"/>
    <w:rsid w:val="004E2343"/>
    <w:rsid w:val="004F43EF"/>
    <w:rsid w:val="00510C62"/>
    <w:rsid w:val="005123FB"/>
    <w:rsid w:val="00524B55"/>
    <w:rsid w:val="00525007"/>
    <w:rsid w:val="00530BC0"/>
    <w:rsid w:val="00532D8C"/>
    <w:rsid w:val="0054219D"/>
    <w:rsid w:val="00545CD2"/>
    <w:rsid w:val="00553606"/>
    <w:rsid w:val="00560062"/>
    <w:rsid w:val="00563AA4"/>
    <w:rsid w:val="0056439F"/>
    <w:rsid w:val="00565A4D"/>
    <w:rsid w:val="00572973"/>
    <w:rsid w:val="005858B7"/>
    <w:rsid w:val="005A05C9"/>
    <w:rsid w:val="005A2449"/>
    <w:rsid w:val="005A40D2"/>
    <w:rsid w:val="005B404B"/>
    <w:rsid w:val="005B4F57"/>
    <w:rsid w:val="005B5227"/>
    <w:rsid w:val="005B5C3A"/>
    <w:rsid w:val="005B6F1C"/>
    <w:rsid w:val="005C1D9A"/>
    <w:rsid w:val="005D210F"/>
    <w:rsid w:val="005D57CC"/>
    <w:rsid w:val="005E1A55"/>
    <w:rsid w:val="005F21CF"/>
    <w:rsid w:val="005F7AEF"/>
    <w:rsid w:val="00601604"/>
    <w:rsid w:val="00604817"/>
    <w:rsid w:val="00610A2F"/>
    <w:rsid w:val="00625E17"/>
    <w:rsid w:val="006261C2"/>
    <w:rsid w:val="00627D01"/>
    <w:rsid w:val="00640D4D"/>
    <w:rsid w:val="00647021"/>
    <w:rsid w:val="00650BDB"/>
    <w:rsid w:val="00651D3F"/>
    <w:rsid w:val="00651FC0"/>
    <w:rsid w:val="00653FE6"/>
    <w:rsid w:val="00654466"/>
    <w:rsid w:val="00662FA3"/>
    <w:rsid w:val="00666E9D"/>
    <w:rsid w:val="00670A1C"/>
    <w:rsid w:val="0067120A"/>
    <w:rsid w:val="00674DB7"/>
    <w:rsid w:val="006A427A"/>
    <w:rsid w:val="006B4A55"/>
    <w:rsid w:val="006C2EF0"/>
    <w:rsid w:val="006C3A4F"/>
    <w:rsid w:val="006C514D"/>
    <w:rsid w:val="006D3A06"/>
    <w:rsid w:val="006D634F"/>
    <w:rsid w:val="006E1CF2"/>
    <w:rsid w:val="006E30AE"/>
    <w:rsid w:val="006E3676"/>
    <w:rsid w:val="006F03D1"/>
    <w:rsid w:val="007058A5"/>
    <w:rsid w:val="0070633B"/>
    <w:rsid w:val="00743C14"/>
    <w:rsid w:val="00744661"/>
    <w:rsid w:val="0074644D"/>
    <w:rsid w:val="00750735"/>
    <w:rsid w:val="007548E5"/>
    <w:rsid w:val="0075581C"/>
    <w:rsid w:val="00767279"/>
    <w:rsid w:val="00781494"/>
    <w:rsid w:val="0078564F"/>
    <w:rsid w:val="007A688A"/>
    <w:rsid w:val="007C28B3"/>
    <w:rsid w:val="007F1F89"/>
    <w:rsid w:val="008038D2"/>
    <w:rsid w:val="00804D6D"/>
    <w:rsid w:val="00805FC6"/>
    <w:rsid w:val="00814EAC"/>
    <w:rsid w:val="008305DA"/>
    <w:rsid w:val="0086386A"/>
    <w:rsid w:val="0086692B"/>
    <w:rsid w:val="008704B0"/>
    <w:rsid w:val="00892ACF"/>
    <w:rsid w:val="00894269"/>
    <w:rsid w:val="008A7267"/>
    <w:rsid w:val="008A7609"/>
    <w:rsid w:val="008B1D41"/>
    <w:rsid w:val="008C0B55"/>
    <w:rsid w:val="008C1F5F"/>
    <w:rsid w:val="008D1A24"/>
    <w:rsid w:val="008D58A1"/>
    <w:rsid w:val="008D6E7D"/>
    <w:rsid w:val="008D737A"/>
    <w:rsid w:val="008E5679"/>
    <w:rsid w:val="008E5D0F"/>
    <w:rsid w:val="008F75D6"/>
    <w:rsid w:val="00903535"/>
    <w:rsid w:val="009043B7"/>
    <w:rsid w:val="009060C8"/>
    <w:rsid w:val="009275FA"/>
    <w:rsid w:val="009300F4"/>
    <w:rsid w:val="00936E90"/>
    <w:rsid w:val="00946A35"/>
    <w:rsid w:val="009543CD"/>
    <w:rsid w:val="0096337E"/>
    <w:rsid w:val="00963DB8"/>
    <w:rsid w:val="00970707"/>
    <w:rsid w:val="0098179B"/>
    <w:rsid w:val="0098784C"/>
    <w:rsid w:val="0099006E"/>
    <w:rsid w:val="009C00AA"/>
    <w:rsid w:val="009C1039"/>
    <w:rsid w:val="009C49A3"/>
    <w:rsid w:val="009C4E7D"/>
    <w:rsid w:val="009C56A8"/>
    <w:rsid w:val="009D5D23"/>
    <w:rsid w:val="009F58C8"/>
    <w:rsid w:val="00A202AF"/>
    <w:rsid w:val="00A2051A"/>
    <w:rsid w:val="00A23146"/>
    <w:rsid w:val="00A26F17"/>
    <w:rsid w:val="00A27E60"/>
    <w:rsid w:val="00A31DEA"/>
    <w:rsid w:val="00A368EC"/>
    <w:rsid w:val="00A40B45"/>
    <w:rsid w:val="00A412A6"/>
    <w:rsid w:val="00A414D8"/>
    <w:rsid w:val="00A53399"/>
    <w:rsid w:val="00A55AF1"/>
    <w:rsid w:val="00A62C5F"/>
    <w:rsid w:val="00A65FD7"/>
    <w:rsid w:val="00AA08DC"/>
    <w:rsid w:val="00AA5B9B"/>
    <w:rsid w:val="00AC1FE5"/>
    <w:rsid w:val="00AC441F"/>
    <w:rsid w:val="00AC4C1B"/>
    <w:rsid w:val="00AC5C62"/>
    <w:rsid w:val="00AC7BE7"/>
    <w:rsid w:val="00AD0874"/>
    <w:rsid w:val="00AE390A"/>
    <w:rsid w:val="00AE3AD5"/>
    <w:rsid w:val="00AE5F0D"/>
    <w:rsid w:val="00B03B95"/>
    <w:rsid w:val="00B1660B"/>
    <w:rsid w:val="00B20219"/>
    <w:rsid w:val="00B3291A"/>
    <w:rsid w:val="00B34741"/>
    <w:rsid w:val="00B60168"/>
    <w:rsid w:val="00B60BA8"/>
    <w:rsid w:val="00B61F5A"/>
    <w:rsid w:val="00B62D15"/>
    <w:rsid w:val="00B76747"/>
    <w:rsid w:val="00B817DC"/>
    <w:rsid w:val="00B83349"/>
    <w:rsid w:val="00B83DCA"/>
    <w:rsid w:val="00B84905"/>
    <w:rsid w:val="00B931CF"/>
    <w:rsid w:val="00BB22FC"/>
    <w:rsid w:val="00BC117D"/>
    <w:rsid w:val="00BC75DF"/>
    <w:rsid w:val="00BD3B7E"/>
    <w:rsid w:val="00BD71B1"/>
    <w:rsid w:val="00BE27FA"/>
    <w:rsid w:val="00BE2BD5"/>
    <w:rsid w:val="00BE79BD"/>
    <w:rsid w:val="00BF1942"/>
    <w:rsid w:val="00BF6F2C"/>
    <w:rsid w:val="00C00ED1"/>
    <w:rsid w:val="00C01C96"/>
    <w:rsid w:val="00C02AF1"/>
    <w:rsid w:val="00C049CE"/>
    <w:rsid w:val="00C061A0"/>
    <w:rsid w:val="00C237F2"/>
    <w:rsid w:val="00C25CF0"/>
    <w:rsid w:val="00C27B28"/>
    <w:rsid w:val="00C36013"/>
    <w:rsid w:val="00C55EE1"/>
    <w:rsid w:val="00C625DD"/>
    <w:rsid w:val="00C72373"/>
    <w:rsid w:val="00C72559"/>
    <w:rsid w:val="00C814EA"/>
    <w:rsid w:val="00C81905"/>
    <w:rsid w:val="00C90A26"/>
    <w:rsid w:val="00C92B2F"/>
    <w:rsid w:val="00C9740A"/>
    <w:rsid w:val="00CA388B"/>
    <w:rsid w:val="00CA4CA6"/>
    <w:rsid w:val="00CC6A31"/>
    <w:rsid w:val="00CD004E"/>
    <w:rsid w:val="00CD20E7"/>
    <w:rsid w:val="00CE5565"/>
    <w:rsid w:val="00CE6A0A"/>
    <w:rsid w:val="00CF166B"/>
    <w:rsid w:val="00CF7855"/>
    <w:rsid w:val="00D02887"/>
    <w:rsid w:val="00D072AA"/>
    <w:rsid w:val="00D15561"/>
    <w:rsid w:val="00D3233F"/>
    <w:rsid w:val="00D37A3C"/>
    <w:rsid w:val="00D53C11"/>
    <w:rsid w:val="00D77902"/>
    <w:rsid w:val="00D82265"/>
    <w:rsid w:val="00D85FE7"/>
    <w:rsid w:val="00D86CFC"/>
    <w:rsid w:val="00D92F3F"/>
    <w:rsid w:val="00DA1DB8"/>
    <w:rsid w:val="00DA30FB"/>
    <w:rsid w:val="00DB0CD8"/>
    <w:rsid w:val="00DB7494"/>
    <w:rsid w:val="00DB74A5"/>
    <w:rsid w:val="00DC094A"/>
    <w:rsid w:val="00DE1384"/>
    <w:rsid w:val="00DF0B53"/>
    <w:rsid w:val="00E0152D"/>
    <w:rsid w:val="00E02971"/>
    <w:rsid w:val="00E03B3A"/>
    <w:rsid w:val="00E228B6"/>
    <w:rsid w:val="00E24626"/>
    <w:rsid w:val="00E30C0F"/>
    <w:rsid w:val="00E3414D"/>
    <w:rsid w:val="00E52A86"/>
    <w:rsid w:val="00E65548"/>
    <w:rsid w:val="00E72055"/>
    <w:rsid w:val="00E725DA"/>
    <w:rsid w:val="00E90A25"/>
    <w:rsid w:val="00E93A4D"/>
    <w:rsid w:val="00E9567E"/>
    <w:rsid w:val="00E975F9"/>
    <w:rsid w:val="00EA1CB9"/>
    <w:rsid w:val="00EA1CC8"/>
    <w:rsid w:val="00EA1F46"/>
    <w:rsid w:val="00EB4454"/>
    <w:rsid w:val="00EB5B34"/>
    <w:rsid w:val="00EE72E7"/>
    <w:rsid w:val="00F00B27"/>
    <w:rsid w:val="00F02402"/>
    <w:rsid w:val="00F05375"/>
    <w:rsid w:val="00F12F27"/>
    <w:rsid w:val="00F20300"/>
    <w:rsid w:val="00F20731"/>
    <w:rsid w:val="00F27BFC"/>
    <w:rsid w:val="00F3539A"/>
    <w:rsid w:val="00F531F5"/>
    <w:rsid w:val="00F53B51"/>
    <w:rsid w:val="00F60953"/>
    <w:rsid w:val="00F8733E"/>
    <w:rsid w:val="00F90583"/>
    <w:rsid w:val="00FA0CFA"/>
    <w:rsid w:val="00FA1D4D"/>
    <w:rsid w:val="00FC0E12"/>
    <w:rsid w:val="00FC7631"/>
    <w:rsid w:val="00FD5E12"/>
    <w:rsid w:val="00FE039F"/>
    <w:rsid w:val="00FE7791"/>
    <w:rsid w:val="00FF21DE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AABD637-95B4-4BF7-8A31-CD4344BB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D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D3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51D3F"/>
  </w:style>
  <w:style w:type="paragraph" w:styleId="a5">
    <w:name w:val="footer"/>
    <w:basedOn w:val="a"/>
    <w:link w:val="a6"/>
    <w:uiPriority w:val="99"/>
    <w:unhideWhenUsed/>
    <w:rsid w:val="00651D3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5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</dc:creator>
  <cp:keywords/>
  <dc:description/>
  <cp:lastModifiedBy>TetsuyaSAITO</cp:lastModifiedBy>
  <cp:revision>2</cp:revision>
  <dcterms:created xsi:type="dcterms:W3CDTF">2018-12-25T23:12:00Z</dcterms:created>
  <dcterms:modified xsi:type="dcterms:W3CDTF">2018-12-25T23:12:00Z</dcterms:modified>
</cp:coreProperties>
</file>