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DD0" w:rsidRPr="00F36EBF" w:rsidRDefault="00F66DD0" w:rsidP="00F66DD0">
      <w:pPr>
        <w:widowControl/>
        <w:jc w:val="center"/>
        <w:rPr>
          <w:rFonts w:ascii="TimesNewRomanPSMT" w:eastAsia="ＭＳ Ｐゴシック" w:hAnsi="TimesNewRomanPSMT" w:cs="TimesNewRomanPSMT"/>
          <w:color w:val="000000"/>
          <w:kern w:val="0"/>
          <w:sz w:val="36"/>
          <w:szCs w:val="36"/>
          <w:u w:val="single"/>
          <w:shd w:val="clear" w:color="auto" w:fill="FFFFFF"/>
        </w:rPr>
      </w:pPr>
      <w:r>
        <w:rPr>
          <w:rFonts w:ascii="TimesNewRomanPSMT" w:eastAsia="ＭＳ Ｐゴシック" w:hAnsi="TimesNewRomanPSMT" w:cs="TimesNewRomanPSMT" w:hint="eastAsia"/>
          <w:color w:val="000000"/>
          <w:kern w:val="0"/>
          <w:sz w:val="36"/>
          <w:szCs w:val="36"/>
          <w:u w:val="single"/>
          <w:shd w:val="clear" w:color="auto" w:fill="FFFFFF"/>
        </w:rPr>
        <w:t>関西支部</w:t>
      </w:r>
      <w:r w:rsidR="0086365E">
        <w:rPr>
          <w:rFonts w:ascii="TimesNewRomanPSMT" w:eastAsia="ＭＳ Ｐゴシック" w:hAnsi="TimesNewRomanPSMT" w:cs="TimesNewRomanPSMT" w:hint="eastAsia"/>
          <w:color w:val="000000"/>
          <w:kern w:val="0"/>
          <w:sz w:val="36"/>
          <w:szCs w:val="36"/>
          <w:u w:val="single"/>
          <w:shd w:val="clear" w:color="auto" w:fill="FFFFFF"/>
        </w:rPr>
        <w:t>学術</w:t>
      </w:r>
      <w:r>
        <w:rPr>
          <w:rFonts w:ascii="TimesNewRomanPSMT" w:eastAsia="ＭＳ Ｐゴシック" w:hAnsi="TimesNewRomanPSMT" w:cs="TimesNewRomanPSMT" w:hint="eastAsia"/>
          <w:color w:val="000000"/>
          <w:kern w:val="0"/>
          <w:sz w:val="36"/>
          <w:szCs w:val="36"/>
          <w:u w:val="single"/>
          <w:shd w:val="clear" w:color="auto" w:fill="FFFFFF"/>
        </w:rPr>
        <w:t>講演</w:t>
      </w:r>
      <w:r w:rsidR="0086365E">
        <w:rPr>
          <w:rFonts w:ascii="TimesNewRomanPSMT" w:eastAsia="ＭＳ Ｐゴシック" w:hAnsi="TimesNewRomanPSMT" w:cs="TimesNewRomanPSMT" w:hint="eastAsia"/>
          <w:color w:val="000000"/>
          <w:kern w:val="0"/>
          <w:sz w:val="36"/>
          <w:szCs w:val="36"/>
          <w:u w:val="single"/>
          <w:shd w:val="clear" w:color="auto" w:fill="FFFFFF"/>
        </w:rPr>
        <w:t>会等</w:t>
      </w:r>
      <w:r w:rsidRPr="00F36EBF">
        <w:rPr>
          <w:rFonts w:ascii="TimesNewRomanPSMT" w:eastAsia="ＭＳ Ｐゴシック" w:hAnsi="TimesNewRomanPSMT" w:cs="TimesNewRomanPSMT" w:hint="eastAsia"/>
          <w:color w:val="000000"/>
          <w:kern w:val="0"/>
          <w:sz w:val="36"/>
          <w:szCs w:val="36"/>
          <w:u w:val="single"/>
          <w:shd w:val="clear" w:color="auto" w:fill="FFFFFF"/>
        </w:rPr>
        <w:t>支援金</w:t>
      </w:r>
      <w:r>
        <w:rPr>
          <w:rFonts w:ascii="TimesNewRomanPSMT" w:eastAsia="ＭＳ Ｐゴシック" w:hAnsi="TimesNewRomanPSMT" w:cs="TimesNewRomanPSMT" w:hint="eastAsia"/>
          <w:color w:val="000000"/>
          <w:kern w:val="0"/>
          <w:sz w:val="36"/>
          <w:szCs w:val="36"/>
          <w:u w:val="single"/>
          <w:shd w:val="clear" w:color="auto" w:fill="FFFFFF"/>
        </w:rPr>
        <w:t>申請</w:t>
      </w:r>
      <w:r w:rsidRPr="00F36EBF">
        <w:rPr>
          <w:rFonts w:ascii="TimesNewRomanPSMT" w:eastAsia="ＭＳ Ｐゴシック" w:hAnsi="TimesNewRomanPSMT" w:cs="TimesNewRomanPSMT"/>
          <w:color w:val="000000"/>
          <w:kern w:val="0"/>
          <w:sz w:val="36"/>
          <w:szCs w:val="36"/>
          <w:u w:val="single"/>
          <w:shd w:val="clear" w:color="auto" w:fill="FFFFFF"/>
        </w:rPr>
        <w:t>書</w:t>
      </w:r>
    </w:p>
    <w:p w:rsidR="00F66DD0" w:rsidRPr="002B056E" w:rsidRDefault="00F66DD0" w:rsidP="00F66DD0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lang w:val="fr-CA"/>
        </w:rPr>
      </w:pPr>
    </w:p>
    <w:p w:rsidR="00F66DD0" w:rsidRDefault="00F66DD0" w:rsidP="00F66DD0">
      <w:pPr>
        <w:rPr>
          <w:rFonts w:ascii="TimesNewRomanPSMT" w:eastAsia="ＭＳ Ｐゴシック" w:hAnsi="TimesNewRomanPSMT" w:cs="TimesNewRomanPSMT"/>
          <w:color w:val="000000"/>
          <w:kern w:val="0"/>
          <w:shd w:val="clear" w:color="auto" w:fill="FFFFFF"/>
        </w:rPr>
      </w:pPr>
      <w:r w:rsidRPr="002B056E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 xml:space="preserve">　日本フランス語フランス文学会関西支部</w:t>
      </w:r>
      <w:r w:rsidR="00591F30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に対し，以下の行事への支援金を</w:t>
      </w:r>
      <w:r w:rsidR="00CE2912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二万円</w:t>
      </w:r>
      <w:r w:rsidR="0066091F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を</w:t>
      </w:r>
      <w:r w:rsidR="00591F30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申請</w:t>
      </w:r>
      <w:r w:rsidRPr="002B056E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します。</w:t>
      </w:r>
      <w:r w:rsidR="004807F8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なお，</w:t>
      </w:r>
      <w:r w:rsidR="005156B2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行事を行う際には，</w:t>
      </w:r>
      <w:r w:rsidR="004807F8" w:rsidRPr="002B056E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日本フランス語フランス文学会関西支部</w:t>
      </w:r>
      <w:r w:rsidR="004807F8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の後援を受けている旨を，</w:t>
      </w:r>
      <w:r w:rsidR="00D6255F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可能な限り，</w:t>
      </w:r>
      <w:r w:rsidR="009820F6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明示いた</w:t>
      </w:r>
      <w:r w:rsidR="00D6255F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し</w:t>
      </w:r>
      <w:r w:rsidR="004807F8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ます。</w:t>
      </w:r>
    </w:p>
    <w:p w:rsidR="00432ECD" w:rsidRDefault="00432ECD" w:rsidP="00F66DD0">
      <w:pPr>
        <w:rPr>
          <w:rFonts w:ascii="TimesNewRomanPSMT" w:eastAsia="ＭＳ Ｐゴシック" w:hAnsi="TimesNewRomanPSMT" w:cs="TimesNewRomanPSMT"/>
          <w:color w:val="000000"/>
          <w:kern w:val="0"/>
          <w:shd w:val="clear" w:color="auto" w:fill="FFFFFF"/>
        </w:rPr>
      </w:pPr>
    </w:p>
    <w:p w:rsidR="00850136" w:rsidRPr="00850136" w:rsidRDefault="00850136" w:rsidP="00850136">
      <w:pPr>
        <w:widowControl/>
        <w:jc w:val="left"/>
        <w:rPr>
          <w:rFonts w:eastAsiaTheme="minorHAnsi" w:cs="TimesNewRomanPSMT"/>
          <w:color w:val="000000"/>
          <w:kern w:val="0"/>
          <w:shd w:val="clear" w:color="auto" w:fill="FFFFFF"/>
          <w:lang w:val="fr-CA"/>
        </w:rPr>
      </w:pPr>
      <w:r>
        <w:rPr>
          <w:rFonts w:eastAsiaTheme="minorHAnsi" w:cs="TimesNewRomanPSMT" w:hint="eastAsia"/>
          <w:color w:val="000000"/>
          <w:kern w:val="0"/>
          <w:shd w:val="clear" w:color="auto" w:fill="FFFFFF"/>
          <w:lang w:val="fr-CA"/>
        </w:rPr>
        <w:t>申請</w:t>
      </w:r>
      <w:r w:rsidRPr="00850136">
        <w:rPr>
          <w:rFonts w:eastAsiaTheme="minorHAnsi" w:cs="TimesNewRomanPSMT" w:hint="eastAsia"/>
          <w:color w:val="000000"/>
          <w:kern w:val="0"/>
          <w:shd w:val="clear" w:color="auto" w:fill="FFFFFF"/>
          <w:lang w:val="fr-CA"/>
        </w:rPr>
        <w:t>日</w:t>
      </w:r>
      <w:r w:rsidRPr="00C828F3">
        <w:rPr>
          <w:rFonts w:eastAsiaTheme="minorHAnsi" w:cs="TimesNewRomanPSMT" w:hint="eastAsia"/>
          <w:color w:val="000000"/>
          <w:kern w:val="0"/>
          <w:shd w:val="clear" w:color="auto" w:fill="FFFFFF"/>
        </w:rPr>
        <w:t>：</w:t>
      </w:r>
      <w:r w:rsidRPr="00850136">
        <w:rPr>
          <w:rFonts w:eastAsiaTheme="minorHAnsi" w:cs="TimesNewRomanPSMT" w:hint="eastAsia"/>
          <w:color w:val="000000"/>
          <w:kern w:val="0"/>
          <w:shd w:val="clear" w:color="auto" w:fill="FFFFFF"/>
          <w:lang w:val="fr-CA"/>
        </w:rPr>
        <w:t xml:space="preserve">　　　　年　　月　　日</w:t>
      </w:r>
    </w:p>
    <w:p w:rsidR="00850136" w:rsidRDefault="00850136" w:rsidP="00850136">
      <w:pPr>
        <w:ind w:leftChars="-59" w:left="-142" w:firstLineChars="59" w:firstLine="142"/>
        <w:rPr>
          <w:rFonts w:eastAsiaTheme="minorHAnsi" w:cs="TimesNewRomanPSMT"/>
          <w:color w:val="000000"/>
          <w:kern w:val="0"/>
          <w:shd w:val="clear" w:color="auto" w:fill="FFFFFF"/>
        </w:rPr>
      </w:pPr>
      <w:r w:rsidRPr="00C828F3">
        <w:rPr>
          <w:rFonts w:eastAsiaTheme="minorHAnsi" w:cs="TimesNewRomanPSMT" w:hint="eastAsia"/>
          <w:color w:val="000000"/>
          <w:kern w:val="0"/>
          <w:shd w:val="clear" w:color="auto" w:fill="FFFFFF"/>
        </w:rPr>
        <w:t>申請者氏名：</w:t>
      </w:r>
      <w:r>
        <w:rPr>
          <w:rFonts w:eastAsiaTheme="minorHAnsi" w:cs="TimesNewRomanPSMT"/>
          <w:color w:val="000000"/>
          <w:kern w:val="0"/>
          <w:shd w:val="clear" w:color="auto" w:fill="FFFFFF"/>
        </w:rPr>
        <w:t xml:space="preserve"> </w:t>
      </w:r>
    </w:p>
    <w:p w:rsidR="00850136" w:rsidRPr="00C828F3" w:rsidRDefault="00850136" w:rsidP="00850136">
      <w:pPr>
        <w:ind w:leftChars="-59" w:left="-142" w:firstLineChars="59" w:firstLine="142"/>
        <w:rPr>
          <w:rFonts w:eastAsiaTheme="minorHAnsi" w:cs="TimesNewRomanPSMT"/>
          <w:color w:val="000000"/>
          <w:kern w:val="0"/>
          <w:shd w:val="clear" w:color="auto" w:fill="FFFFFF"/>
        </w:rPr>
      </w:pPr>
      <w:r w:rsidRPr="00C828F3">
        <w:rPr>
          <w:rFonts w:eastAsiaTheme="minorHAnsi" w:cs="TimesNewRomanPSMT" w:hint="eastAsia"/>
          <w:color w:val="000000"/>
          <w:kern w:val="0"/>
          <w:shd w:val="clear" w:color="auto" w:fill="FFFFFF"/>
        </w:rPr>
        <w:t>申請者所属機関名・職名：</w:t>
      </w:r>
    </w:p>
    <w:p w:rsidR="00850136" w:rsidRPr="00C828F3" w:rsidRDefault="00850136" w:rsidP="00850136">
      <w:pPr>
        <w:ind w:leftChars="-59" w:left="-142" w:firstLineChars="59" w:firstLine="142"/>
        <w:rPr>
          <w:rFonts w:eastAsiaTheme="minorHAnsi" w:cs="TimesNewRomanPSMT"/>
          <w:color w:val="000000"/>
          <w:kern w:val="0"/>
          <w:shd w:val="clear" w:color="auto" w:fill="FFFFFF"/>
        </w:rPr>
      </w:pPr>
      <w:r w:rsidRPr="00C828F3">
        <w:rPr>
          <w:rFonts w:eastAsiaTheme="minorHAnsi" w:cs="TimesNewRomanPSMT" w:hint="eastAsia"/>
          <w:color w:val="000000"/>
          <w:kern w:val="0"/>
          <w:shd w:val="clear" w:color="auto" w:fill="FFFFFF"/>
        </w:rPr>
        <w:t>申請者住所：</w:t>
      </w:r>
    </w:p>
    <w:p w:rsidR="00850136" w:rsidRPr="00C828F3" w:rsidRDefault="00850136" w:rsidP="00850136">
      <w:pPr>
        <w:ind w:leftChars="-59" w:left="-142" w:firstLineChars="59" w:firstLine="142"/>
        <w:rPr>
          <w:rFonts w:eastAsiaTheme="minorHAnsi" w:cs="TimesNewRomanPSMT"/>
          <w:color w:val="000000"/>
          <w:kern w:val="0"/>
          <w:shd w:val="clear" w:color="auto" w:fill="FFFFFF"/>
        </w:rPr>
      </w:pPr>
      <w:r w:rsidRPr="00C828F3">
        <w:rPr>
          <w:rFonts w:eastAsiaTheme="minorHAnsi" w:cs="TimesNewRomanPSMT" w:hint="eastAsia"/>
          <w:color w:val="000000"/>
          <w:kern w:val="0"/>
          <w:shd w:val="clear" w:color="auto" w:fill="FFFFFF"/>
        </w:rPr>
        <w:t>申請者電話番号：</w:t>
      </w:r>
    </w:p>
    <w:p w:rsidR="00850136" w:rsidRDefault="00850136" w:rsidP="00850136">
      <w:pPr>
        <w:ind w:leftChars="-59" w:left="-142" w:firstLineChars="59" w:firstLine="142"/>
        <w:rPr>
          <w:rFonts w:eastAsiaTheme="minorHAnsi" w:cs="TimesNewRomanPSMT"/>
          <w:color w:val="000000"/>
          <w:kern w:val="0"/>
          <w:shd w:val="clear" w:color="auto" w:fill="FFFFFF"/>
        </w:rPr>
      </w:pPr>
      <w:r w:rsidRPr="00C828F3">
        <w:rPr>
          <w:rFonts w:eastAsiaTheme="minorHAnsi" w:cs="TimesNewRomanPSMT" w:hint="eastAsia"/>
          <w:color w:val="000000"/>
          <w:kern w:val="0"/>
          <w:shd w:val="clear" w:color="auto" w:fill="FFFFFF"/>
        </w:rPr>
        <w:t>申請者電子メールアドレス：</w:t>
      </w:r>
    </w:p>
    <w:p w:rsidR="00850136" w:rsidRPr="00C828F3" w:rsidRDefault="00850136" w:rsidP="00850136">
      <w:pPr>
        <w:ind w:leftChars="-59" w:left="-142" w:firstLineChars="59" w:firstLine="142"/>
        <w:rPr>
          <w:rFonts w:eastAsiaTheme="minorHAnsi" w:cs="TimesNewRomanPSMT"/>
          <w:color w:val="000000"/>
          <w:kern w:val="0"/>
          <w:shd w:val="clear" w:color="auto" w:fill="FFFFFF"/>
        </w:rPr>
      </w:pPr>
    </w:p>
    <w:p w:rsidR="00F66DD0" w:rsidRPr="00DD611A" w:rsidRDefault="00FD5854" w:rsidP="00DD611A">
      <w:pPr>
        <w:widowControl/>
        <w:jc w:val="left"/>
        <w:rPr>
          <w:rFonts w:ascii="Century" w:hAnsi="Century" w:cs="ＭＳ 明朝"/>
          <w:color w:val="000000" w:themeColor="text1"/>
          <w:kern w:val="0"/>
        </w:rPr>
      </w:pPr>
      <w:r w:rsidRPr="00DD611A">
        <w:rPr>
          <w:rFonts w:ascii="Century" w:hAnsi="Century" w:cs="ＭＳ 明朝" w:hint="eastAsia"/>
          <w:color w:val="000000" w:themeColor="text1"/>
          <w:kern w:val="0"/>
        </w:rPr>
        <w:t>予定</w:t>
      </w:r>
      <w:r w:rsidR="00F66DD0" w:rsidRPr="00DD611A">
        <w:rPr>
          <w:rFonts w:ascii="Century" w:hAnsi="Century" w:cs="HG丸ｺﾞｼｯｸM-PRO" w:hint="eastAsia"/>
          <w:color w:val="000000" w:themeColor="text1"/>
          <w:kern w:val="0"/>
          <w:lang w:val="fr-CA"/>
        </w:rPr>
        <w:t>行事名：</w:t>
      </w:r>
      <w:r w:rsidR="00F173BC" w:rsidRPr="00DD611A">
        <w:rPr>
          <w:rFonts w:ascii="Century" w:hAnsi="Century" w:cs="ＭＳ 明朝"/>
          <w:color w:val="000000" w:themeColor="text1"/>
          <w:kern w:val="0"/>
        </w:rPr>
        <w:t xml:space="preserve"> </w:t>
      </w:r>
    </w:p>
    <w:p w:rsidR="00A92C61" w:rsidRPr="00DD611A" w:rsidRDefault="00644337" w:rsidP="00DD611A">
      <w:pPr>
        <w:widowControl/>
        <w:jc w:val="left"/>
        <w:rPr>
          <w:rFonts w:ascii="Century" w:hAnsi="Century" w:cs="ＭＳ 明朝"/>
          <w:color w:val="000000" w:themeColor="text1"/>
          <w:kern w:val="0"/>
        </w:rPr>
      </w:pPr>
      <w:r w:rsidRPr="00DD611A">
        <w:rPr>
          <w:rFonts w:ascii="Century" w:hAnsi="Century" w:cs="ＭＳ 明朝" w:hint="eastAsia"/>
          <w:color w:val="000000" w:themeColor="text1"/>
          <w:kern w:val="0"/>
        </w:rPr>
        <w:t>予定</w:t>
      </w:r>
      <w:r w:rsidR="00F66DD0" w:rsidRPr="00DD611A">
        <w:rPr>
          <w:rFonts w:ascii="Century" w:hAnsi="Century" w:cs="ＭＳ 明朝" w:hint="eastAsia"/>
          <w:color w:val="000000" w:themeColor="text1"/>
          <w:kern w:val="0"/>
        </w:rPr>
        <w:t>開催</w:t>
      </w:r>
      <w:r w:rsidR="00F66DD0" w:rsidRPr="00DD611A">
        <w:rPr>
          <w:rFonts w:ascii="Century" w:hAnsi="Century" w:cs="ＭＳ 明朝"/>
          <w:color w:val="000000" w:themeColor="text1"/>
          <w:kern w:val="0"/>
        </w:rPr>
        <w:t>日時：</w:t>
      </w:r>
      <w:r w:rsidR="00977FD8" w:rsidRPr="00DD611A">
        <w:rPr>
          <w:rFonts w:ascii="TimesNewRomanPSMT" w:eastAsia="ＭＳ Ｐゴシック" w:hAnsi="TimesNewRomanPSMT" w:cs="TimesNewRomanPSMT" w:hint="eastAsia"/>
          <w:color w:val="000000" w:themeColor="text1"/>
          <w:kern w:val="0"/>
          <w:shd w:val="clear" w:color="auto" w:fill="FFFFFF"/>
        </w:rPr>
        <w:t xml:space="preserve">　</w:t>
      </w:r>
      <w:r w:rsidR="00F66DD0" w:rsidRPr="00DD611A">
        <w:rPr>
          <w:rFonts w:ascii="Century" w:hAnsi="Century" w:cs="Times New Roman" w:hint="eastAsia"/>
          <w:color w:val="000000" w:themeColor="text1"/>
          <w:kern w:val="0"/>
        </w:rPr>
        <w:t>年</w:t>
      </w:r>
      <w:r w:rsidR="00977FD8" w:rsidRPr="00DD611A">
        <w:rPr>
          <w:rFonts w:ascii="Century" w:hAnsi="Century" w:cs="Times New Roman" w:hint="eastAsia"/>
          <w:color w:val="000000" w:themeColor="text1"/>
          <w:kern w:val="0"/>
        </w:rPr>
        <w:t xml:space="preserve">　</w:t>
      </w:r>
      <w:r w:rsidR="00F66DD0" w:rsidRPr="00DD611A">
        <w:rPr>
          <w:rFonts w:ascii="Century" w:hAnsi="Century" w:cs="ＭＳ 明朝"/>
          <w:color w:val="000000" w:themeColor="text1"/>
          <w:kern w:val="0"/>
        </w:rPr>
        <w:t>月</w:t>
      </w:r>
      <w:r w:rsidR="00977FD8" w:rsidRPr="00DD611A">
        <w:rPr>
          <w:rFonts w:ascii="Century" w:hAnsi="Century" w:cs="ＭＳ 明朝" w:hint="eastAsia"/>
          <w:color w:val="000000" w:themeColor="text1"/>
          <w:kern w:val="0"/>
        </w:rPr>
        <w:t xml:space="preserve">　</w:t>
      </w:r>
      <w:r w:rsidR="00F66DD0" w:rsidRPr="00DD611A">
        <w:rPr>
          <w:rFonts w:ascii="Century" w:hAnsi="Century" w:cs="ＭＳ 明朝"/>
          <w:color w:val="000000" w:themeColor="text1"/>
          <w:kern w:val="0"/>
        </w:rPr>
        <w:t>日</w:t>
      </w:r>
      <w:r w:rsidR="00977FD8" w:rsidRPr="00DD611A">
        <w:rPr>
          <w:rFonts w:ascii="Century" w:hAnsi="Century" w:cs="ＭＳ 明朝" w:hint="eastAsia"/>
          <w:color w:val="000000" w:themeColor="text1"/>
          <w:kern w:val="0"/>
        </w:rPr>
        <w:t xml:space="preserve">　</w:t>
      </w:r>
      <w:r w:rsidR="00F66DD0" w:rsidRPr="00DD611A">
        <w:rPr>
          <w:rFonts w:ascii="Century" w:hAnsi="Century" w:cs="ＭＳ 明朝"/>
          <w:color w:val="000000" w:themeColor="text1"/>
          <w:kern w:val="0"/>
        </w:rPr>
        <w:t>時</w:t>
      </w:r>
      <w:r w:rsidR="00DF0C97" w:rsidRPr="00DD611A">
        <w:rPr>
          <w:rFonts w:ascii="Century" w:hAnsi="Century" w:cs="ＭＳ 明朝" w:hint="eastAsia"/>
          <w:color w:val="000000" w:themeColor="text1"/>
          <w:kern w:val="0"/>
          <w:lang w:val="fr-CA"/>
        </w:rPr>
        <w:t>〜</w:t>
      </w:r>
      <w:r w:rsidR="00DF0C97" w:rsidRPr="00DD611A">
        <w:rPr>
          <w:rFonts w:ascii="TimesNewRomanPSMT" w:eastAsia="ＭＳ Ｐゴシック" w:hAnsi="TimesNewRomanPSMT" w:cs="TimesNewRomanPSMT" w:hint="eastAsia"/>
          <w:color w:val="000000" w:themeColor="text1"/>
          <w:kern w:val="0"/>
          <w:shd w:val="clear" w:color="auto" w:fill="FFFFFF"/>
        </w:rPr>
        <w:t xml:space="preserve">　</w:t>
      </w:r>
      <w:r w:rsidR="00F66DD0" w:rsidRPr="00DD611A">
        <w:rPr>
          <w:rFonts w:ascii="Century" w:hAnsi="Century" w:cs="ＭＳ 明朝"/>
          <w:color w:val="000000" w:themeColor="text1"/>
          <w:kern w:val="0"/>
        </w:rPr>
        <w:t>時</w:t>
      </w:r>
    </w:p>
    <w:p w:rsidR="00F66DD0" w:rsidRPr="00DD611A" w:rsidRDefault="00644337" w:rsidP="00DD611A">
      <w:pPr>
        <w:widowControl/>
        <w:jc w:val="left"/>
        <w:rPr>
          <w:rFonts w:ascii="Century" w:hAnsi="Century" w:cs="ＭＳ 明朝"/>
          <w:color w:val="000000" w:themeColor="text1"/>
          <w:kern w:val="0"/>
        </w:rPr>
      </w:pPr>
      <w:r w:rsidRPr="00DD611A">
        <w:rPr>
          <w:rFonts w:ascii="Century" w:hAnsi="Century" w:cs="ＭＳ 明朝" w:hint="eastAsia"/>
          <w:color w:val="000000" w:themeColor="text1"/>
          <w:kern w:val="0"/>
        </w:rPr>
        <w:t>予定</w:t>
      </w:r>
      <w:r w:rsidR="00F66DD0" w:rsidRPr="00DD611A">
        <w:rPr>
          <w:rFonts w:ascii="Century" w:hAnsi="Century" w:cs="ＭＳ 明朝" w:hint="eastAsia"/>
          <w:color w:val="000000" w:themeColor="text1"/>
          <w:kern w:val="0"/>
        </w:rPr>
        <w:t>開催</w:t>
      </w:r>
      <w:r w:rsidR="00F66DD0" w:rsidRPr="00DD611A">
        <w:rPr>
          <w:rFonts w:ascii="Century" w:hAnsi="Century" w:cs="ＭＳ 明朝"/>
          <w:color w:val="000000" w:themeColor="text1"/>
          <w:kern w:val="0"/>
        </w:rPr>
        <w:t>場所</w:t>
      </w:r>
      <w:r w:rsidR="00F66DD0" w:rsidRPr="00DD611A">
        <w:rPr>
          <w:rFonts w:ascii="Century" w:hAnsi="Century" w:cs="ＭＳ 明朝" w:hint="eastAsia"/>
          <w:color w:val="000000" w:themeColor="text1"/>
          <w:kern w:val="0"/>
        </w:rPr>
        <w:t>（住所）</w:t>
      </w:r>
      <w:r w:rsidR="00F66DD0" w:rsidRPr="00DD611A">
        <w:rPr>
          <w:rFonts w:ascii="Century" w:hAnsi="Century" w:cs="ＭＳ 明朝"/>
          <w:color w:val="000000" w:themeColor="text1"/>
          <w:kern w:val="0"/>
        </w:rPr>
        <w:t>：</w:t>
      </w:r>
      <w:r w:rsidR="0070631D" w:rsidRPr="00DD611A">
        <w:rPr>
          <w:rFonts w:ascii="Century" w:hAnsi="Century" w:cs="ＭＳ 明朝"/>
          <w:color w:val="000000" w:themeColor="text1"/>
          <w:kern w:val="0"/>
        </w:rPr>
        <w:t xml:space="preserve"> </w:t>
      </w:r>
    </w:p>
    <w:p w:rsidR="00F66DD0" w:rsidRPr="00DD611A" w:rsidRDefault="0060240F" w:rsidP="00DD611A">
      <w:pPr>
        <w:widowControl/>
        <w:jc w:val="left"/>
        <w:rPr>
          <w:rFonts w:ascii="TimesNewRomanPSMT" w:eastAsia="ＭＳ Ｐゴシック" w:hAnsi="TimesNewRomanPSMT" w:cs="TimesNewRomanPSMT"/>
          <w:color w:val="000000" w:themeColor="text1"/>
          <w:kern w:val="0"/>
          <w:shd w:val="clear" w:color="auto" w:fill="FFFFFF"/>
        </w:rPr>
      </w:pPr>
      <w:r w:rsidRPr="00DD611A">
        <w:rPr>
          <w:rFonts w:ascii="Century" w:hAnsi="Century" w:cs="ＭＳ 明朝" w:hint="eastAsia"/>
          <w:color w:val="000000" w:themeColor="text1"/>
          <w:kern w:val="0"/>
        </w:rPr>
        <w:t>予定</w:t>
      </w:r>
      <w:r w:rsidR="00F66DD0" w:rsidRPr="00DD611A">
        <w:rPr>
          <w:rFonts w:ascii="Century" w:hAnsi="Century" w:cs="ＭＳ 明朝" w:hint="eastAsia"/>
          <w:color w:val="000000" w:themeColor="text1"/>
          <w:kern w:val="0"/>
        </w:rPr>
        <w:t>主催者名：</w:t>
      </w:r>
      <w:r w:rsidR="0070631D" w:rsidRPr="00DD611A">
        <w:rPr>
          <w:rFonts w:ascii="TimesNewRomanPSMT" w:eastAsia="ＭＳ Ｐゴシック" w:hAnsi="TimesNewRomanPSMT" w:cs="TimesNewRomanPSMT"/>
          <w:color w:val="000000" w:themeColor="text1"/>
          <w:kern w:val="0"/>
          <w:shd w:val="clear" w:color="auto" w:fill="FFFFFF"/>
        </w:rPr>
        <w:t xml:space="preserve"> </w:t>
      </w:r>
    </w:p>
    <w:p w:rsidR="0066091F" w:rsidRPr="00DD611A" w:rsidRDefault="008A6C28" w:rsidP="00DD611A">
      <w:pPr>
        <w:widowControl/>
        <w:jc w:val="left"/>
        <w:rPr>
          <w:rFonts w:ascii="Century" w:hAnsi="Century" w:cs="Times New Roman"/>
          <w:color w:val="000000" w:themeColor="text1"/>
          <w:kern w:val="0"/>
        </w:rPr>
      </w:pPr>
      <w:r w:rsidRPr="00DD611A">
        <w:rPr>
          <w:rFonts w:ascii="Century" w:hAnsi="Century" w:cs="メイリオ" w:hint="eastAsia"/>
          <w:color w:val="000000" w:themeColor="text1"/>
          <w:kern w:val="0"/>
        </w:rPr>
        <w:t>支援金</w:t>
      </w:r>
      <w:r w:rsidR="005A5222" w:rsidRPr="00DD611A">
        <w:rPr>
          <w:rFonts w:ascii="Century" w:hAnsi="Century" w:cs="メイリオ" w:hint="eastAsia"/>
          <w:color w:val="000000" w:themeColor="text1"/>
          <w:kern w:val="0"/>
        </w:rPr>
        <w:t>予定</w:t>
      </w:r>
      <w:r w:rsidR="006F336B" w:rsidRPr="00DD611A">
        <w:rPr>
          <w:rFonts w:ascii="Century" w:hAnsi="Century" w:cs="メイリオ" w:hint="eastAsia"/>
          <w:color w:val="000000" w:themeColor="text1"/>
          <w:kern w:val="0"/>
        </w:rPr>
        <w:t>使途：</w:t>
      </w:r>
      <w:r w:rsidR="0092584A" w:rsidRPr="00DD611A">
        <w:rPr>
          <w:rFonts w:ascii="Century" w:hAnsi="Century" w:cs="メイリオ" w:hint="eastAsia"/>
          <w:color w:val="000000" w:themeColor="text1"/>
          <w:kern w:val="0"/>
        </w:rPr>
        <w:t>（</w:t>
      </w:r>
      <w:r w:rsidR="00D25A50" w:rsidRPr="00DD611A">
        <w:rPr>
          <w:rFonts w:ascii="Century" w:hAnsi="Century" w:cs="メイリオ" w:hint="eastAsia"/>
          <w:color w:val="000000" w:themeColor="text1"/>
          <w:kern w:val="0"/>
        </w:rPr>
        <w:t>講演者謝金，会場費，郵送費，ポスター・チラシ印刷費など</w:t>
      </w:r>
      <w:r w:rsidR="0092584A" w:rsidRPr="00DD611A">
        <w:rPr>
          <w:rFonts w:ascii="Century" w:hAnsi="Century" w:cs="メイリオ" w:hint="eastAsia"/>
          <w:color w:val="000000" w:themeColor="text1"/>
          <w:kern w:val="0"/>
        </w:rPr>
        <w:t>）</w:t>
      </w:r>
    </w:p>
    <w:p w:rsidR="00F66DD0" w:rsidRPr="00DD611A" w:rsidRDefault="00F66DD0" w:rsidP="00DD611A">
      <w:pPr>
        <w:widowControl/>
        <w:jc w:val="left"/>
        <w:rPr>
          <w:rFonts w:ascii="Century" w:hAnsi="Century" w:cs="Times New Roman"/>
          <w:color w:val="000000"/>
          <w:kern w:val="0"/>
        </w:rPr>
      </w:pPr>
      <w:r w:rsidRPr="00DD611A">
        <w:rPr>
          <w:rFonts w:ascii="Century" w:hAnsi="Century" w:cs="メイリオ" w:hint="eastAsia"/>
          <w:color w:val="000000" w:themeColor="text1"/>
          <w:kern w:val="0"/>
        </w:rPr>
        <w:t>行事概要</w:t>
      </w:r>
    </w:p>
    <w:p w:rsidR="00F466E0" w:rsidRDefault="00F66DD0" w:rsidP="00F66DD0">
      <w:pPr>
        <w:autoSpaceDE w:val="0"/>
        <w:autoSpaceDN w:val="0"/>
        <w:adjustRightInd w:val="0"/>
        <w:spacing w:line="580" w:lineRule="atLeast"/>
        <w:jc w:val="left"/>
        <w:rPr>
          <w:rFonts w:ascii="Century" w:hAnsi="Century" w:cs="メイリオ"/>
          <w:color w:val="FF0000"/>
          <w:kern w:val="0"/>
        </w:rPr>
      </w:pPr>
      <w:r w:rsidRPr="00EF7CE9">
        <w:rPr>
          <w:rFonts w:ascii="Century" w:hAnsi="Century" w:cs="メイリオ" w:hint="eastAsia"/>
          <w:color w:val="FF0000"/>
          <w:kern w:val="0"/>
        </w:rPr>
        <w:t>（</w:t>
      </w:r>
      <w:r w:rsidR="00F64D4A">
        <w:rPr>
          <w:rFonts w:ascii="Century" w:hAnsi="Century" w:cs="メイリオ" w:hint="eastAsia"/>
          <w:color w:val="FF0000"/>
          <w:kern w:val="0"/>
        </w:rPr>
        <w:t>行事の目的・参加対象者</w:t>
      </w:r>
      <w:r w:rsidR="00BC64DE">
        <w:rPr>
          <w:rFonts w:ascii="Century" w:hAnsi="Century" w:cs="メイリオ" w:hint="eastAsia"/>
          <w:color w:val="FF0000"/>
          <w:kern w:val="0"/>
        </w:rPr>
        <w:t>，</w:t>
      </w:r>
      <w:r>
        <w:rPr>
          <w:rFonts w:ascii="Century" w:hAnsi="Century" w:cs="メイリオ" w:hint="eastAsia"/>
          <w:color w:val="FF0000"/>
          <w:kern w:val="0"/>
        </w:rPr>
        <w:t>講演</w:t>
      </w:r>
      <w:r w:rsidR="005839AA" w:rsidRPr="00EF7CE9">
        <w:rPr>
          <w:rFonts w:ascii="Century" w:hAnsi="Century" w:cs="メイリオ" w:hint="eastAsia"/>
          <w:color w:val="FF0000"/>
          <w:kern w:val="0"/>
        </w:rPr>
        <w:t>（</w:t>
      </w:r>
      <w:r w:rsidR="005839AA">
        <w:rPr>
          <w:rFonts w:ascii="Century" w:hAnsi="Century" w:cs="メイリオ" w:hint="eastAsia"/>
          <w:color w:val="FF0000"/>
          <w:kern w:val="0"/>
        </w:rPr>
        <w:t>仮）</w:t>
      </w:r>
      <w:r>
        <w:rPr>
          <w:rFonts w:ascii="Century" w:hAnsi="Century" w:cs="メイリオ" w:hint="eastAsia"/>
          <w:color w:val="FF0000"/>
          <w:kern w:val="0"/>
        </w:rPr>
        <w:t>題目，講演</w:t>
      </w:r>
      <w:r w:rsidR="002A11E5">
        <w:rPr>
          <w:rFonts w:ascii="Century" w:hAnsi="Century" w:cs="メイリオ" w:hint="eastAsia"/>
          <w:color w:val="FF0000"/>
          <w:kern w:val="0"/>
        </w:rPr>
        <w:t>概要</w:t>
      </w:r>
      <w:r w:rsidR="00BC64DE">
        <w:rPr>
          <w:rFonts w:ascii="Century" w:hAnsi="Century" w:cs="メイリオ" w:hint="eastAsia"/>
          <w:color w:val="FF0000"/>
          <w:kern w:val="0"/>
        </w:rPr>
        <w:t>。</w:t>
      </w:r>
      <w:r w:rsidR="00EA5657">
        <w:rPr>
          <w:rFonts w:ascii="Century" w:hAnsi="Century" w:cs="メイリオ" w:hint="eastAsia"/>
          <w:color w:val="FF0000"/>
          <w:kern w:val="0"/>
        </w:rPr>
        <w:t>講演</w:t>
      </w:r>
      <w:r w:rsidR="00781C53">
        <w:rPr>
          <w:rFonts w:ascii="Century" w:hAnsi="Century" w:cs="メイリオ" w:hint="eastAsia"/>
          <w:color w:val="FF0000"/>
          <w:kern w:val="0"/>
        </w:rPr>
        <w:t>予定</w:t>
      </w:r>
      <w:r w:rsidR="00EA5657">
        <w:rPr>
          <w:rFonts w:ascii="Century" w:hAnsi="Century" w:cs="メイリオ" w:hint="eastAsia"/>
          <w:color w:val="FF0000"/>
          <w:kern w:val="0"/>
        </w:rPr>
        <w:t>者の氏名・肩書きを明記。</w:t>
      </w:r>
      <w:r w:rsidRPr="00EF7CE9">
        <w:rPr>
          <w:rFonts w:ascii="Century" w:hAnsi="Century" w:cs="メイリオ" w:hint="eastAsia"/>
          <w:color w:val="FF0000"/>
          <w:kern w:val="0"/>
        </w:rPr>
        <w:t>プログラムやチラシ</w:t>
      </w:r>
      <w:r w:rsidR="005839AA">
        <w:rPr>
          <w:rFonts w:ascii="Century" w:hAnsi="Century" w:cs="メイリオ" w:hint="eastAsia"/>
          <w:color w:val="FF0000"/>
          <w:kern w:val="0"/>
        </w:rPr>
        <w:t>案</w:t>
      </w:r>
      <w:r w:rsidRPr="00EF7CE9">
        <w:rPr>
          <w:rFonts w:ascii="Century" w:hAnsi="Century" w:cs="メイリオ" w:hint="eastAsia"/>
          <w:color w:val="FF0000"/>
          <w:kern w:val="0"/>
        </w:rPr>
        <w:t>などがあれば添付。）</w:t>
      </w:r>
    </w:p>
    <w:p w:rsidR="00CA0167" w:rsidRDefault="004F61B9" w:rsidP="00F66DD0">
      <w:pPr>
        <w:autoSpaceDE w:val="0"/>
        <w:autoSpaceDN w:val="0"/>
        <w:adjustRightInd w:val="0"/>
        <w:spacing w:line="580" w:lineRule="atLeast"/>
        <w:jc w:val="left"/>
        <w:rPr>
          <w:rFonts w:ascii="Century" w:hAnsi="Century" w:cs="メイリオ"/>
          <w:color w:val="FF0000"/>
          <w:kern w:val="0"/>
        </w:rPr>
      </w:pPr>
      <w:r>
        <w:rPr>
          <w:rFonts w:ascii="Century" w:hAnsi="Century" w:cs="メイリオ" w:hint="eastAsia"/>
          <w:color w:val="FF0000"/>
          <w:kern w:val="0"/>
        </w:rPr>
        <w:t>申請後</w:t>
      </w:r>
      <w:r w:rsidR="00711BB6">
        <w:rPr>
          <w:rFonts w:ascii="Century" w:hAnsi="Century" w:cs="メイリオ" w:hint="eastAsia"/>
          <w:color w:val="FF0000"/>
          <w:kern w:val="0"/>
        </w:rPr>
        <w:t>，</w:t>
      </w:r>
      <w:r w:rsidR="002D5041">
        <w:rPr>
          <w:rFonts w:ascii="Century" w:hAnsi="Century" w:cs="メイリオ" w:hint="eastAsia"/>
          <w:color w:val="FF0000"/>
          <w:kern w:val="0"/>
        </w:rPr>
        <w:t>行事の内容，開催日時などに</w:t>
      </w:r>
      <w:r w:rsidR="005440ED">
        <w:rPr>
          <w:rFonts w:ascii="Century" w:hAnsi="Century" w:cs="メイリオ" w:hint="eastAsia"/>
          <w:color w:val="FF0000"/>
          <w:kern w:val="0"/>
        </w:rPr>
        <w:t>大幅な変更が</w:t>
      </w:r>
      <w:r w:rsidR="00C95D51">
        <w:rPr>
          <w:rFonts w:ascii="Century" w:hAnsi="Century" w:cs="メイリオ" w:hint="eastAsia"/>
          <w:color w:val="FF0000"/>
          <w:kern w:val="0"/>
        </w:rPr>
        <w:t>ある場合は，</w:t>
      </w:r>
      <w:r w:rsidR="00A65934">
        <w:rPr>
          <w:rFonts w:ascii="Century" w:hAnsi="Century" w:cs="メイリオ" w:hint="eastAsia"/>
          <w:color w:val="FF0000"/>
          <w:kern w:val="0"/>
        </w:rPr>
        <w:t>支部会に</w:t>
      </w:r>
      <w:r w:rsidR="00AF3125">
        <w:rPr>
          <w:rFonts w:ascii="Century" w:hAnsi="Century" w:cs="メイリオ" w:hint="eastAsia"/>
          <w:color w:val="FF0000"/>
          <w:kern w:val="0"/>
        </w:rPr>
        <w:t>事前に通知する</w:t>
      </w:r>
      <w:r w:rsidR="00711BB6">
        <w:rPr>
          <w:rFonts w:ascii="Century" w:hAnsi="Century" w:cs="メイリオ" w:hint="eastAsia"/>
          <w:color w:val="FF0000"/>
          <w:kern w:val="0"/>
        </w:rPr>
        <w:t>こと。</w:t>
      </w:r>
    </w:p>
    <w:p w:rsidR="00F466E0" w:rsidRDefault="00534611" w:rsidP="00F66DD0">
      <w:pPr>
        <w:autoSpaceDE w:val="0"/>
        <w:autoSpaceDN w:val="0"/>
        <w:adjustRightInd w:val="0"/>
        <w:spacing w:line="580" w:lineRule="atLeast"/>
        <w:jc w:val="left"/>
        <w:rPr>
          <w:rFonts w:ascii="Century" w:hAnsi="Century" w:cs="メイリオ"/>
          <w:color w:val="FF0000"/>
          <w:kern w:val="0"/>
        </w:rPr>
      </w:pPr>
      <w:r>
        <w:rPr>
          <w:rFonts w:ascii="Century" w:hAnsi="Century" w:cs="メイリオ" w:hint="eastAsia"/>
          <w:color w:val="FF0000"/>
          <w:kern w:val="0"/>
        </w:rPr>
        <w:t>この文書の赤字部分は削除して提出</w:t>
      </w:r>
    </w:p>
    <w:p w:rsidR="0066091F" w:rsidRDefault="0066091F" w:rsidP="00F66DD0">
      <w:pPr>
        <w:autoSpaceDE w:val="0"/>
        <w:autoSpaceDN w:val="0"/>
        <w:adjustRightInd w:val="0"/>
        <w:spacing w:line="580" w:lineRule="atLeast"/>
        <w:jc w:val="left"/>
        <w:rPr>
          <w:rFonts w:ascii="Century" w:hAnsi="Century" w:cs="メイリオ"/>
          <w:color w:val="FF0000"/>
          <w:kern w:val="0"/>
        </w:rPr>
      </w:pPr>
    </w:p>
    <w:p w:rsidR="0066091F" w:rsidRDefault="0066091F" w:rsidP="00F66DD0">
      <w:pPr>
        <w:autoSpaceDE w:val="0"/>
        <w:autoSpaceDN w:val="0"/>
        <w:adjustRightInd w:val="0"/>
        <w:spacing w:line="580" w:lineRule="atLeast"/>
        <w:jc w:val="left"/>
        <w:rPr>
          <w:rFonts w:ascii="Century" w:hAnsi="Century" w:cs="メイリオ"/>
          <w:color w:val="FF0000"/>
          <w:kern w:val="0"/>
        </w:rPr>
      </w:pPr>
    </w:p>
    <w:p w:rsidR="0066091F" w:rsidRDefault="0066091F" w:rsidP="00F66DD0">
      <w:pPr>
        <w:autoSpaceDE w:val="0"/>
        <w:autoSpaceDN w:val="0"/>
        <w:adjustRightInd w:val="0"/>
        <w:spacing w:line="580" w:lineRule="atLeast"/>
        <w:jc w:val="left"/>
        <w:rPr>
          <w:rFonts w:ascii="Century" w:hAnsi="Century" w:cs="メイリオ"/>
          <w:color w:val="FF0000"/>
          <w:kern w:val="0"/>
        </w:rPr>
      </w:pPr>
    </w:p>
    <w:p w:rsidR="0066091F" w:rsidRPr="00EF7CE9" w:rsidRDefault="0066091F" w:rsidP="00F66DD0">
      <w:pPr>
        <w:autoSpaceDE w:val="0"/>
        <w:autoSpaceDN w:val="0"/>
        <w:adjustRightInd w:val="0"/>
        <w:spacing w:line="580" w:lineRule="atLeast"/>
        <w:jc w:val="left"/>
        <w:rPr>
          <w:rFonts w:ascii="Century" w:hAnsi="Century" w:cs="メイリオ"/>
          <w:color w:val="FF0000"/>
          <w:kern w:val="0"/>
        </w:rPr>
      </w:pPr>
    </w:p>
    <w:p w:rsidR="00F66DD0" w:rsidRPr="00F66DD0" w:rsidRDefault="00F66DD0">
      <w:pPr>
        <w:widowControl/>
        <w:jc w:val="left"/>
        <w:rPr>
          <w:rFonts w:ascii="TimesNewRomanPSMT" w:eastAsia="ＭＳ Ｐゴシック" w:hAnsi="TimesNewRomanPSMT" w:cs="TimesNewRomanPSMT"/>
          <w:color w:val="000000"/>
          <w:kern w:val="0"/>
          <w:sz w:val="36"/>
          <w:szCs w:val="36"/>
          <w:shd w:val="clear" w:color="auto" w:fill="FFFFFF"/>
        </w:rPr>
      </w:pPr>
      <w:r w:rsidRPr="00F66DD0">
        <w:rPr>
          <w:rFonts w:ascii="TimesNewRomanPSMT" w:eastAsia="ＭＳ Ｐゴシック" w:hAnsi="TimesNewRomanPSMT" w:cs="TimesNewRomanPSMT"/>
          <w:color w:val="000000"/>
          <w:kern w:val="0"/>
          <w:sz w:val="36"/>
          <w:szCs w:val="36"/>
          <w:shd w:val="clear" w:color="auto" w:fill="FFFFFF"/>
        </w:rPr>
        <w:br w:type="page"/>
      </w:r>
    </w:p>
    <w:p w:rsidR="00302684" w:rsidRPr="00F36EBF" w:rsidRDefault="00C1751A" w:rsidP="00302684">
      <w:pPr>
        <w:widowControl/>
        <w:jc w:val="center"/>
        <w:rPr>
          <w:rFonts w:ascii="TimesNewRomanPSMT" w:eastAsia="ＭＳ Ｐゴシック" w:hAnsi="TimesNewRomanPSMT" w:cs="TimesNewRomanPSMT"/>
          <w:color w:val="000000"/>
          <w:kern w:val="0"/>
          <w:sz w:val="36"/>
          <w:szCs w:val="36"/>
          <w:u w:val="single"/>
          <w:shd w:val="clear" w:color="auto" w:fill="FFFFFF"/>
        </w:rPr>
      </w:pPr>
      <w:r>
        <w:rPr>
          <w:rFonts w:ascii="TimesNewRomanPSMT" w:eastAsia="ＭＳ Ｐゴシック" w:hAnsi="TimesNewRomanPSMT" w:cs="TimesNewRomanPSMT" w:hint="eastAsia"/>
          <w:color w:val="000000"/>
          <w:kern w:val="0"/>
          <w:sz w:val="36"/>
          <w:szCs w:val="36"/>
          <w:u w:val="single"/>
          <w:shd w:val="clear" w:color="auto" w:fill="FFFFFF"/>
        </w:rPr>
        <w:lastRenderedPageBreak/>
        <w:t>関西支部</w:t>
      </w:r>
      <w:r w:rsidR="008408A8">
        <w:rPr>
          <w:rFonts w:ascii="TimesNewRomanPSMT" w:eastAsia="ＭＳ Ｐゴシック" w:hAnsi="TimesNewRomanPSMT" w:cs="TimesNewRomanPSMT" w:hint="eastAsia"/>
          <w:color w:val="000000"/>
          <w:kern w:val="0"/>
          <w:sz w:val="36"/>
          <w:szCs w:val="36"/>
          <w:u w:val="single"/>
          <w:shd w:val="clear" w:color="auto" w:fill="FFFFFF"/>
        </w:rPr>
        <w:t>学術講演会等支援金</w:t>
      </w:r>
      <w:r w:rsidR="00302684" w:rsidRPr="00F36EBF">
        <w:rPr>
          <w:rFonts w:ascii="TimesNewRomanPSMT" w:eastAsia="ＭＳ Ｐゴシック" w:hAnsi="TimesNewRomanPSMT" w:cs="TimesNewRomanPSMT" w:hint="eastAsia"/>
          <w:color w:val="000000"/>
          <w:kern w:val="0"/>
          <w:sz w:val="36"/>
          <w:szCs w:val="36"/>
          <w:u w:val="single"/>
          <w:shd w:val="clear" w:color="auto" w:fill="FFFFFF"/>
        </w:rPr>
        <w:t>についての</w:t>
      </w:r>
      <w:r w:rsidR="00302684" w:rsidRPr="00F36EBF">
        <w:rPr>
          <w:rFonts w:ascii="TimesNewRomanPSMT" w:eastAsia="ＭＳ Ｐゴシック" w:hAnsi="TimesNewRomanPSMT" w:cs="TimesNewRomanPSMT"/>
          <w:color w:val="000000"/>
          <w:kern w:val="0"/>
          <w:sz w:val="36"/>
          <w:szCs w:val="36"/>
          <w:u w:val="single"/>
          <w:shd w:val="clear" w:color="auto" w:fill="FFFFFF"/>
        </w:rPr>
        <w:t>報告書</w:t>
      </w:r>
    </w:p>
    <w:p w:rsidR="00DD5A5D" w:rsidRPr="002B056E" w:rsidRDefault="00DD5A5D" w:rsidP="0067060F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lang w:val="fr-CA"/>
        </w:rPr>
      </w:pPr>
    </w:p>
    <w:p w:rsidR="00D210E2" w:rsidRPr="002B056E" w:rsidRDefault="0042279F">
      <w:pPr>
        <w:rPr>
          <w:rFonts w:ascii="TimesNewRomanPSMT" w:eastAsia="ＭＳ Ｐゴシック" w:hAnsi="TimesNewRomanPSMT" w:cs="TimesNewRomanPSMT"/>
          <w:color w:val="000000"/>
          <w:kern w:val="0"/>
          <w:shd w:val="clear" w:color="auto" w:fill="FFFFFF"/>
        </w:rPr>
      </w:pPr>
      <w:r w:rsidRPr="002B056E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 xml:space="preserve">　</w:t>
      </w:r>
      <w:r w:rsidR="00302684" w:rsidRPr="002B056E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日本フランス語フランス文学会関西支部から</w:t>
      </w:r>
      <w:r w:rsidR="00945092" w:rsidRPr="002B056E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の</w:t>
      </w:r>
      <w:r w:rsidR="000B0E06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，二万円</w:t>
      </w:r>
      <w:r w:rsidR="00DD611A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の支援金の使途について</w:t>
      </w:r>
      <w:r w:rsidR="00302684" w:rsidRPr="002B056E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，</w:t>
      </w:r>
      <w:r w:rsidR="00177E67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以下の通り</w:t>
      </w:r>
      <w:r w:rsidR="00302684" w:rsidRPr="002B056E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>ご報告します。</w:t>
      </w:r>
    </w:p>
    <w:p w:rsidR="00625D7B" w:rsidRDefault="00625D7B" w:rsidP="00625D7B">
      <w:pPr>
        <w:rPr>
          <w:rFonts w:ascii="TimesNewRomanPSMT" w:eastAsia="ＭＳ Ｐゴシック" w:hAnsi="TimesNewRomanPSMT" w:cs="TimesNewRomanPSMT"/>
          <w:color w:val="000000"/>
          <w:kern w:val="0"/>
          <w:shd w:val="clear" w:color="auto" w:fill="FFFFFF"/>
        </w:rPr>
      </w:pPr>
    </w:p>
    <w:p w:rsidR="00625D7B" w:rsidRPr="00850136" w:rsidRDefault="00625D7B" w:rsidP="00625D7B">
      <w:pPr>
        <w:widowControl/>
        <w:jc w:val="left"/>
        <w:rPr>
          <w:rFonts w:eastAsiaTheme="minorHAnsi" w:cs="TimesNewRomanPSMT"/>
          <w:color w:val="000000"/>
          <w:kern w:val="0"/>
          <w:shd w:val="clear" w:color="auto" w:fill="FFFFFF"/>
          <w:lang w:val="fr-CA"/>
        </w:rPr>
      </w:pPr>
      <w:r>
        <w:rPr>
          <w:rFonts w:eastAsiaTheme="minorHAnsi" w:cs="TimesNewRomanPSMT" w:hint="eastAsia"/>
          <w:color w:val="000000"/>
          <w:kern w:val="0"/>
          <w:shd w:val="clear" w:color="auto" w:fill="FFFFFF"/>
          <w:lang w:val="fr-CA"/>
        </w:rPr>
        <w:t>報告</w:t>
      </w:r>
      <w:r w:rsidRPr="00850136">
        <w:rPr>
          <w:rFonts w:eastAsiaTheme="minorHAnsi" w:cs="TimesNewRomanPSMT" w:hint="eastAsia"/>
          <w:color w:val="000000"/>
          <w:kern w:val="0"/>
          <w:shd w:val="clear" w:color="auto" w:fill="FFFFFF"/>
          <w:lang w:val="fr-CA"/>
        </w:rPr>
        <w:t>日</w:t>
      </w:r>
      <w:r w:rsidRPr="00C828F3">
        <w:rPr>
          <w:rFonts w:eastAsiaTheme="minorHAnsi" w:cs="TimesNewRomanPSMT" w:hint="eastAsia"/>
          <w:color w:val="000000"/>
          <w:kern w:val="0"/>
          <w:shd w:val="clear" w:color="auto" w:fill="FFFFFF"/>
        </w:rPr>
        <w:t>：</w:t>
      </w:r>
      <w:r w:rsidRPr="00850136">
        <w:rPr>
          <w:rFonts w:eastAsiaTheme="minorHAnsi" w:cs="TimesNewRomanPSMT" w:hint="eastAsia"/>
          <w:color w:val="000000"/>
          <w:kern w:val="0"/>
          <w:shd w:val="clear" w:color="auto" w:fill="FFFFFF"/>
          <w:lang w:val="fr-CA"/>
        </w:rPr>
        <w:t xml:space="preserve">　　　　年　　月　　日</w:t>
      </w:r>
    </w:p>
    <w:p w:rsidR="00625D7B" w:rsidRDefault="00625D7B" w:rsidP="00625D7B">
      <w:pPr>
        <w:ind w:leftChars="-59" w:left="-142" w:firstLineChars="59" w:firstLine="142"/>
        <w:rPr>
          <w:rFonts w:eastAsiaTheme="minorHAnsi" w:cs="TimesNewRomanPSMT"/>
          <w:color w:val="000000"/>
          <w:kern w:val="0"/>
          <w:shd w:val="clear" w:color="auto" w:fill="FFFFFF"/>
        </w:rPr>
      </w:pPr>
      <w:r w:rsidRPr="00C828F3">
        <w:rPr>
          <w:rFonts w:eastAsiaTheme="minorHAnsi" w:cs="TimesNewRomanPSMT" w:hint="eastAsia"/>
          <w:color w:val="000000"/>
          <w:kern w:val="0"/>
          <w:shd w:val="clear" w:color="auto" w:fill="FFFFFF"/>
        </w:rPr>
        <w:t>申請者氏名：</w:t>
      </w:r>
      <w:r>
        <w:rPr>
          <w:rFonts w:eastAsiaTheme="minorHAnsi" w:cs="TimesNewRomanPSMT"/>
          <w:color w:val="000000"/>
          <w:kern w:val="0"/>
          <w:shd w:val="clear" w:color="auto" w:fill="FFFFFF"/>
        </w:rPr>
        <w:t xml:space="preserve"> </w:t>
      </w:r>
    </w:p>
    <w:p w:rsidR="00625D7B" w:rsidRPr="00C828F3" w:rsidRDefault="00625D7B" w:rsidP="00625D7B">
      <w:pPr>
        <w:ind w:leftChars="-59" w:left="-142" w:firstLineChars="59" w:firstLine="142"/>
        <w:rPr>
          <w:rFonts w:eastAsiaTheme="minorHAnsi" w:cs="TimesNewRomanPSMT"/>
          <w:color w:val="000000"/>
          <w:kern w:val="0"/>
          <w:shd w:val="clear" w:color="auto" w:fill="FFFFFF"/>
        </w:rPr>
      </w:pPr>
      <w:r w:rsidRPr="00C828F3">
        <w:rPr>
          <w:rFonts w:eastAsiaTheme="minorHAnsi" w:cs="TimesNewRomanPSMT" w:hint="eastAsia"/>
          <w:color w:val="000000"/>
          <w:kern w:val="0"/>
          <w:shd w:val="clear" w:color="auto" w:fill="FFFFFF"/>
        </w:rPr>
        <w:t>申請者所属機関名・職名：</w:t>
      </w:r>
    </w:p>
    <w:p w:rsidR="00625D7B" w:rsidRPr="00C828F3" w:rsidRDefault="00625D7B" w:rsidP="00625D7B">
      <w:pPr>
        <w:ind w:leftChars="-59" w:left="-142" w:firstLineChars="59" w:firstLine="142"/>
        <w:rPr>
          <w:rFonts w:eastAsiaTheme="minorHAnsi" w:cs="TimesNewRomanPSMT"/>
          <w:color w:val="000000"/>
          <w:kern w:val="0"/>
          <w:shd w:val="clear" w:color="auto" w:fill="FFFFFF"/>
        </w:rPr>
      </w:pPr>
      <w:r w:rsidRPr="00C828F3">
        <w:rPr>
          <w:rFonts w:eastAsiaTheme="minorHAnsi" w:cs="TimesNewRomanPSMT" w:hint="eastAsia"/>
          <w:color w:val="000000"/>
          <w:kern w:val="0"/>
          <w:shd w:val="clear" w:color="auto" w:fill="FFFFFF"/>
        </w:rPr>
        <w:t>申請者住所：</w:t>
      </w:r>
    </w:p>
    <w:p w:rsidR="00625D7B" w:rsidRPr="00C828F3" w:rsidRDefault="00625D7B" w:rsidP="00625D7B">
      <w:pPr>
        <w:ind w:leftChars="-59" w:left="-142" w:firstLineChars="59" w:firstLine="142"/>
        <w:rPr>
          <w:rFonts w:eastAsiaTheme="minorHAnsi" w:cs="TimesNewRomanPSMT"/>
          <w:color w:val="000000"/>
          <w:kern w:val="0"/>
          <w:shd w:val="clear" w:color="auto" w:fill="FFFFFF"/>
        </w:rPr>
      </w:pPr>
      <w:r w:rsidRPr="00C828F3">
        <w:rPr>
          <w:rFonts w:eastAsiaTheme="minorHAnsi" w:cs="TimesNewRomanPSMT" w:hint="eastAsia"/>
          <w:color w:val="000000"/>
          <w:kern w:val="0"/>
          <w:shd w:val="clear" w:color="auto" w:fill="FFFFFF"/>
        </w:rPr>
        <w:t>申請者電話番号：</w:t>
      </w:r>
    </w:p>
    <w:p w:rsidR="00625D7B" w:rsidRPr="00C828F3" w:rsidRDefault="00625D7B" w:rsidP="00625D7B">
      <w:pPr>
        <w:ind w:leftChars="-59" w:left="-142" w:firstLineChars="59" w:firstLine="142"/>
        <w:rPr>
          <w:rFonts w:eastAsiaTheme="minorHAnsi" w:cs="TimesNewRomanPSMT"/>
          <w:color w:val="000000"/>
          <w:kern w:val="0"/>
          <w:shd w:val="clear" w:color="auto" w:fill="FFFFFF"/>
        </w:rPr>
      </w:pPr>
      <w:r w:rsidRPr="00C828F3">
        <w:rPr>
          <w:rFonts w:eastAsiaTheme="minorHAnsi" w:cs="TimesNewRomanPSMT" w:hint="eastAsia"/>
          <w:color w:val="000000"/>
          <w:kern w:val="0"/>
          <w:shd w:val="clear" w:color="auto" w:fill="FFFFFF"/>
        </w:rPr>
        <w:t>申請者電子メールアドレス：</w:t>
      </w:r>
    </w:p>
    <w:p w:rsidR="00E63B60" w:rsidRDefault="00E63B60">
      <w:pPr>
        <w:rPr>
          <w:rFonts w:ascii="TimesNewRomanPSMT" w:eastAsia="ＭＳ Ｐゴシック" w:hAnsi="TimesNewRomanPSMT" w:cs="TimesNewRomanPSMT"/>
          <w:color w:val="000000"/>
          <w:kern w:val="0"/>
          <w:sz w:val="36"/>
          <w:szCs w:val="36"/>
          <w:shd w:val="clear" w:color="auto" w:fill="FFFFFF"/>
        </w:rPr>
      </w:pPr>
    </w:p>
    <w:p w:rsidR="00DD5A5D" w:rsidRPr="00DD611A" w:rsidRDefault="00F8781E" w:rsidP="00DD611A">
      <w:pPr>
        <w:widowControl/>
        <w:jc w:val="left"/>
        <w:rPr>
          <w:rFonts w:ascii="Century" w:hAnsi="Century" w:cs="ＭＳ 明朝"/>
          <w:color w:val="000000"/>
          <w:kern w:val="0"/>
        </w:rPr>
      </w:pPr>
      <w:r w:rsidRPr="00DD611A">
        <w:rPr>
          <w:rFonts w:ascii="Century" w:hAnsi="Century" w:cs="HG丸ｺﾞｼｯｸM-PRO" w:hint="eastAsia"/>
          <w:color w:val="000000"/>
          <w:kern w:val="0"/>
          <w:lang w:val="fr-CA"/>
        </w:rPr>
        <w:t>行事名：</w:t>
      </w:r>
      <w:r w:rsidR="00537A61" w:rsidRPr="00DD611A">
        <w:rPr>
          <w:rFonts w:ascii="Century" w:hAnsi="Century" w:cs="ＭＳ 明朝"/>
          <w:color w:val="000000"/>
          <w:kern w:val="0"/>
        </w:rPr>
        <w:t xml:space="preserve"> </w:t>
      </w:r>
    </w:p>
    <w:p w:rsidR="0067060F" w:rsidRPr="00DD611A" w:rsidRDefault="00A61ABE" w:rsidP="00DD611A">
      <w:pPr>
        <w:widowControl/>
        <w:jc w:val="left"/>
        <w:rPr>
          <w:rFonts w:ascii="Century" w:hAnsi="Century" w:cs="ＭＳ 明朝"/>
          <w:color w:val="000000"/>
          <w:kern w:val="0"/>
        </w:rPr>
      </w:pPr>
      <w:r w:rsidRPr="00DD611A">
        <w:rPr>
          <w:rFonts w:ascii="Century" w:hAnsi="Century" w:cs="ＭＳ 明朝" w:hint="eastAsia"/>
          <w:color w:val="000000"/>
          <w:kern w:val="0"/>
        </w:rPr>
        <w:t>開催</w:t>
      </w:r>
      <w:r w:rsidR="0067060F" w:rsidRPr="00DD611A">
        <w:rPr>
          <w:rFonts w:ascii="Century" w:hAnsi="Century" w:cs="ＭＳ 明朝"/>
          <w:color w:val="000000"/>
          <w:kern w:val="0"/>
        </w:rPr>
        <w:t>日時：</w:t>
      </w:r>
      <w:r w:rsidR="000B46A1" w:rsidRPr="00DD611A">
        <w:rPr>
          <w:rFonts w:ascii="TimesNewRomanPSMT" w:eastAsia="ＭＳ Ｐゴシック" w:hAnsi="TimesNewRomanPSMT" w:cs="TimesNewRomanPSMT" w:hint="eastAsia"/>
          <w:color w:val="000000"/>
          <w:kern w:val="0"/>
          <w:shd w:val="clear" w:color="auto" w:fill="FFFFFF"/>
        </w:rPr>
        <w:t xml:space="preserve">　</w:t>
      </w:r>
      <w:r w:rsidR="00537A61" w:rsidRPr="00DD611A">
        <w:rPr>
          <w:rFonts w:ascii="Century" w:hAnsi="Century" w:cs="Times New Roman" w:hint="eastAsia"/>
          <w:color w:val="000000"/>
          <w:kern w:val="0"/>
        </w:rPr>
        <w:t>年</w:t>
      </w:r>
      <w:r w:rsidR="000B46A1" w:rsidRPr="00DD611A">
        <w:rPr>
          <w:rFonts w:ascii="Century" w:hAnsi="Century" w:cs="Times New Roman" w:hint="eastAsia"/>
          <w:color w:val="000000"/>
          <w:kern w:val="0"/>
        </w:rPr>
        <w:t xml:space="preserve">　</w:t>
      </w:r>
      <w:r w:rsidR="0067060F" w:rsidRPr="00DD611A">
        <w:rPr>
          <w:rFonts w:ascii="Century" w:hAnsi="Century" w:cs="ＭＳ 明朝"/>
          <w:color w:val="000000"/>
          <w:kern w:val="0"/>
        </w:rPr>
        <w:t>月</w:t>
      </w:r>
      <w:r w:rsidR="000B46A1" w:rsidRPr="00DD611A">
        <w:rPr>
          <w:rFonts w:ascii="Century" w:hAnsi="Century" w:cs="ＭＳ 明朝" w:hint="eastAsia"/>
          <w:color w:val="000000"/>
          <w:kern w:val="0"/>
        </w:rPr>
        <w:t xml:space="preserve">　</w:t>
      </w:r>
      <w:r w:rsidR="0067060F" w:rsidRPr="00DD611A">
        <w:rPr>
          <w:rFonts w:ascii="Century" w:hAnsi="Century" w:cs="ＭＳ 明朝"/>
          <w:color w:val="000000"/>
          <w:kern w:val="0"/>
        </w:rPr>
        <w:t>日</w:t>
      </w:r>
      <w:r w:rsidR="000B46A1" w:rsidRPr="00DD611A">
        <w:rPr>
          <w:rFonts w:ascii="Century" w:hAnsi="Century" w:cs="ＭＳ 明朝" w:hint="eastAsia"/>
          <w:color w:val="000000"/>
          <w:kern w:val="0"/>
        </w:rPr>
        <w:t xml:space="preserve">　</w:t>
      </w:r>
      <w:r w:rsidR="0067060F" w:rsidRPr="00DD611A">
        <w:rPr>
          <w:rFonts w:ascii="Century" w:hAnsi="Century" w:cs="ＭＳ 明朝"/>
          <w:color w:val="000000"/>
          <w:kern w:val="0"/>
        </w:rPr>
        <w:t>時</w:t>
      </w:r>
      <w:r w:rsidR="00DF0C97" w:rsidRPr="00DD611A">
        <w:rPr>
          <w:rFonts w:ascii="Century" w:hAnsi="Century" w:cs="ＭＳ 明朝" w:hint="eastAsia"/>
          <w:color w:val="000000"/>
          <w:kern w:val="0"/>
          <w:lang w:val="fr-CA"/>
        </w:rPr>
        <w:t>〜</w:t>
      </w:r>
      <w:r w:rsidR="000B46A1" w:rsidRPr="00DD611A">
        <w:rPr>
          <w:rFonts w:ascii="Century" w:hAnsi="Century" w:cs="ＭＳ 明朝" w:hint="eastAsia"/>
          <w:color w:val="000000"/>
          <w:kern w:val="0"/>
          <w:lang w:val="fr-CA"/>
        </w:rPr>
        <w:t xml:space="preserve">　</w:t>
      </w:r>
      <w:r w:rsidR="0067060F" w:rsidRPr="00DD611A">
        <w:rPr>
          <w:rFonts w:ascii="Century" w:hAnsi="Century" w:cs="ＭＳ 明朝"/>
          <w:color w:val="000000"/>
          <w:kern w:val="0"/>
        </w:rPr>
        <w:t>時</w:t>
      </w:r>
      <w:r w:rsidR="0067060F" w:rsidRPr="00DD611A">
        <w:rPr>
          <w:rFonts w:ascii="Century" w:hAnsi="Century" w:cs="Times New Roman"/>
          <w:color w:val="000000"/>
          <w:kern w:val="0"/>
        </w:rPr>
        <w:br/>
      </w:r>
      <w:r w:rsidR="00C3150F" w:rsidRPr="00DD611A">
        <w:rPr>
          <w:rFonts w:ascii="Century" w:hAnsi="Century" w:cs="ＭＳ 明朝" w:hint="eastAsia"/>
          <w:color w:val="000000"/>
          <w:kern w:val="0"/>
        </w:rPr>
        <w:t>開催</w:t>
      </w:r>
      <w:r w:rsidR="0067060F" w:rsidRPr="00DD611A">
        <w:rPr>
          <w:rFonts w:ascii="Century" w:hAnsi="Century" w:cs="ＭＳ 明朝"/>
          <w:color w:val="000000"/>
          <w:kern w:val="0"/>
        </w:rPr>
        <w:t>場所</w:t>
      </w:r>
      <w:r w:rsidR="003451B0" w:rsidRPr="00DD611A">
        <w:rPr>
          <w:rFonts w:ascii="Century" w:hAnsi="Century" w:cs="ＭＳ 明朝" w:hint="eastAsia"/>
          <w:color w:val="000000"/>
          <w:kern w:val="0"/>
        </w:rPr>
        <w:t>（住所）</w:t>
      </w:r>
      <w:r w:rsidR="0067060F" w:rsidRPr="00DD611A">
        <w:rPr>
          <w:rFonts w:ascii="Century" w:hAnsi="Century" w:cs="ＭＳ 明朝"/>
          <w:color w:val="000000"/>
          <w:kern w:val="0"/>
        </w:rPr>
        <w:t>：</w:t>
      </w:r>
    </w:p>
    <w:p w:rsidR="00DD611A" w:rsidRPr="00DD611A" w:rsidRDefault="00DD5A5D" w:rsidP="00DD611A">
      <w:pPr>
        <w:widowControl/>
        <w:jc w:val="left"/>
        <w:rPr>
          <w:rFonts w:ascii="Century" w:hAnsi="Century" w:cs="Times New Roman"/>
          <w:color w:val="000000"/>
          <w:kern w:val="0"/>
        </w:rPr>
      </w:pPr>
      <w:r w:rsidRPr="00DD611A">
        <w:rPr>
          <w:rFonts w:ascii="Century" w:hAnsi="Century" w:cs="ＭＳ 明朝" w:hint="eastAsia"/>
          <w:color w:val="000000"/>
          <w:kern w:val="0"/>
        </w:rPr>
        <w:t>主催</w:t>
      </w:r>
      <w:r w:rsidR="00484DAA" w:rsidRPr="00DD611A">
        <w:rPr>
          <w:rFonts w:ascii="Century" w:hAnsi="Century" w:cs="ＭＳ 明朝" w:hint="eastAsia"/>
          <w:color w:val="000000"/>
          <w:kern w:val="0"/>
        </w:rPr>
        <w:t>者</w:t>
      </w:r>
      <w:r w:rsidR="00537A61" w:rsidRPr="00DD611A">
        <w:rPr>
          <w:rFonts w:ascii="Century" w:hAnsi="Century" w:cs="ＭＳ 明朝" w:hint="eastAsia"/>
          <w:color w:val="000000"/>
          <w:kern w:val="0"/>
        </w:rPr>
        <w:t>名</w:t>
      </w:r>
      <w:r w:rsidRPr="00DD611A">
        <w:rPr>
          <w:rFonts w:ascii="Century" w:hAnsi="Century" w:cs="ＭＳ 明朝" w:hint="eastAsia"/>
          <w:color w:val="000000"/>
          <w:kern w:val="0"/>
        </w:rPr>
        <w:t>：</w:t>
      </w:r>
    </w:p>
    <w:p w:rsidR="0067060F" w:rsidRPr="00DD611A" w:rsidRDefault="009C3D42" w:rsidP="00DD611A">
      <w:pPr>
        <w:widowControl/>
        <w:jc w:val="left"/>
        <w:rPr>
          <w:rFonts w:ascii="Century" w:hAnsi="Century" w:cs="Times New Roman"/>
          <w:color w:val="000000"/>
          <w:kern w:val="0"/>
        </w:rPr>
      </w:pPr>
      <w:r w:rsidRPr="00DD611A">
        <w:rPr>
          <w:rFonts w:ascii="Century" w:hAnsi="Century" w:cs="メイリオ" w:hint="eastAsia"/>
          <w:color w:val="000000"/>
          <w:kern w:val="0"/>
        </w:rPr>
        <w:t>支援金使途</w:t>
      </w:r>
    </w:p>
    <w:p w:rsidR="001F2900" w:rsidRDefault="00A95D17" w:rsidP="0067060F">
      <w:pPr>
        <w:autoSpaceDE w:val="0"/>
        <w:autoSpaceDN w:val="0"/>
        <w:adjustRightInd w:val="0"/>
        <w:spacing w:line="580" w:lineRule="atLeast"/>
        <w:jc w:val="left"/>
        <w:rPr>
          <w:rFonts w:ascii="Century" w:hAnsi="Century" w:cs="メイリオ"/>
          <w:color w:val="000000"/>
          <w:kern w:val="0"/>
        </w:rPr>
      </w:pPr>
      <w:r w:rsidRPr="00A95D17">
        <w:rPr>
          <w:rFonts w:ascii="Century" w:hAnsi="Century" w:cs="メイリオ" w:hint="eastAsia"/>
          <w:color w:val="FF0000"/>
          <w:kern w:val="0"/>
        </w:rPr>
        <w:t>（</w:t>
      </w:r>
      <w:r w:rsidR="0061356F">
        <w:rPr>
          <w:rFonts w:ascii="Century" w:hAnsi="Century" w:cs="メイリオ" w:hint="eastAsia"/>
          <w:color w:val="FF0000"/>
          <w:kern w:val="0"/>
        </w:rPr>
        <w:t>支出細目がある場合は，</w:t>
      </w:r>
      <w:r w:rsidR="00C232B1" w:rsidRPr="00A95D17">
        <w:rPr>
          <w:rFonts w:ascii="Century" w:hAnsi="Century" w:cs="メイリオ" w:hint="eastAsia"/>
          <w:color w:val="FF0000"/>
          <w:kern w:val="0"/>
        </w:rPr>
        <w:t>講演者謝金，会場費，郵送費，ポスター・チラシ印刷費など</w:t>
      </w:r>
      <w:r w:rsidR="007E76BA">
        <w:rPr>
          <w:rFonts w:ascii="Century" w:hAnsi="Century" w:cs="メイリオ" w:hint="eastAsia"/>
          <w:color w:val="FF0000"/>
          <w:kern w:val="0"/>
        </w:rPr>
        <w:t>に分けて</w:t>
      </w:r>
      <w:r w:rsidR="0061356F">
        <w:rPr>
          <w:rFonts w:ascii="Century" w:hAnsi="Century" w:cs="メイリオ" w:hint="eastAsia"/>
          <w:color w:val="FF0000"/>
          <w:kern w:val="0"/>
        </w:rPr>
        <w:t>金額を</w:t>
      </w:r>
      <w:r w:rsidR="007E76BA">
        <w:rPr>
          <w:rFonts w:ascii="Century" w:hAnsi="Century" w:cs="メイリオ" w:hint="eastAsia"/>
          <w:color w:val="FF0000"/>
          <w:kern w:val="0"/>
        </w:rPr>
        <w:t>記載</w:t>
      </w:r>
      <w:r w:rsidRPr="00A95D17">
        <w:rPr>
          <w:rFonts w:ascii="Century" w:hAnsi="Century" w:cs="メイリオ" w:hint="eastAsia"/>
          <w:color w:val="FF0000"/>
          <w:kern w:val="0"/>
        </w:rPr>
        <w:t>。</w:t>
      </w:r>
      <w:r w:rsidR="0061356F">
        <w:rPr>
          <w:rFonts w:ascii="Century" w:hAnsi="Century" w:cs="メイリオ" w:hint="eastAsia"/>
          <w:color w:val="FF0000"/>
          <w:kern w:val="0"/>
        </w:rPr>
        <w:t>なお，</w:t>
      </w:r>
      <w:r w:rsidR="001F2900" w:rsidRPr="00A95D17">
        <w:rPr>
          <w:rFonts w:ascii="Century" w:hAnsi="Century" w:cs="メイリオ" w:hint="eastAsia"/>
          <w:color w:val="FF0000"/>
          <w:kern w:val="0"/>
        </w:rPr>
        <w:t>飲食費には使用できない</w:t>
      </w:r>
      <w:r w:rsidR="000532B0">
        <w:rPr>
          <w:rFonts w:ascii="Century" w:hAnsi="Century" w:cs="メイリオ" w:hint="eastAsia"/>
          <w:color w:val="FF0000"/>
          <w:kern w:val="0"/>
        </w:rPr>
        <w:t>。</w:t>
      </w:r>
      <w:bookmarkStart w:id="0" w:name="_GoBack"/>
      <w:bookmarkEnd w:id="0"/>
      <w:r w:rsidR="001F2900" w:rsidRPr="00A95D17">
        <w:rPr>
          <w:rFonts w:ascii="Century" w:hAnsi="Century" w:cs="メイリオ" w:hint="eastAsia"/>
          <w:color w:val="FF0000"/>
          <w:kern w:val="0"/>
        </w:rPr>
        <w:t>）</w:t>
      </w:r>
    </w:p>
    <w:p w:rsidR="00326B32" w:rsidRPr="00DD611A" w:rsidRDefault="002422C4" w:rsidP="00DD611A">
      <w:pPr>
        <w:autoSpaceDE w:val="0"/>
        <w:autoSpaceDN w:val="0"/>
        <w:adjustRightInd w:val="0"/>
        <w:spacing w:line="580" w:lineRule="atLeast"/>
        <w:jc w:val="left"/>
        <w:rPr>
          <w:rFonts w:ascii="Century" w:hAnsi="Century" w:cs="メイリオ"/>
          <w:color w:val="000000"/>
          <w:kern w:val="0"/>
        </w:rPr>
      </w:pPr>
      <w:r w:rsidRPr="00DD611A">
        <w:rPr>
          <w:rFonts w:ascii="Century" w:hAnsi="Century" w:cs="メイリオ" w:hint="eastAsia"/>
          <w:color w:val="000000"/>
          <w:kern w:val="0"/>
        </w:rPr>
        <w:t>行事概要</w:t>
      </w:r>
    </w:p>
    <w:p w:rsidR="002422C4" w:rsidRDefault="002422C4" w:rsidP="00326B32">
      <w:pPr>
        <w:autoSpaceDE w:val="0"/>
        <w:autoSpaceDN w:val="0"/>
        <w:adjustRightInd w:val="0"/>
        <w:spacing w:line="580" w:lineRule="atLeast"/>
        <w:jc w:val="left"/>
        <w:rPr>
          <w:rFonts w:ascii="Century" w:hAnsi="Century" w:cs="メイリオ"/>
          <w:color w:val="FF0000"/>
          <w:kern w:val="0"/>
        </w:rPr>
      </w:pPr>
      <w:r w:rsidRPr="00EF7CE9">
        <w:rPr>
          <w:rFonts w:ascii="Century" w:hAnsi="Century" w:cs="メイリオ" w:hint="eastAsia"/>
          <w:color w:val="FF0000"/>
          <w:kern w:val="0"/>
        </w:rPr>
        <w:t>（</w:t>
      </w:r>
      <w:r w:rsidR="00C31642">
        <w:rPr>
          <w:rFonts w:ascii="Century" w:hAnsi="Century" w:cs="メイリオ" w:hint="eastAsia"/>
          <w:color w:val="FF0000"/>
          <w:kern w:val="0"/>
        </w:rPr>
        <w:t>講演題目，講演概要，参加者数。</w:t>
      </w:r>
      <w:r w:rsidR="00A847F9">
        <w:rPr>
          <w:rFonts w:ascii="Century" w:hAnsi="Century" w:cs="メイリオ" w:hint="eastAsia"/>
          <w:color w:val="FF0000"/>
          <w:kern w:val="0"/>
        </w:rPr>
        <w:t>支援</w:t>
      </w:r>
      <w:r w:rsidR="00EA5657">
        <w:rPr>
          <w:rFonts w:ascii="Century" w:hAnsi="Century" w:cs="メイリオ" w:hint="eastAsia"/>
          <w:color w:val="FF0000"/>
          <w:kern w:val="0"/>
        </w:rPr>
        <w:t>申し込み時に</w:t>
      </w:r>
      <w:r w:rsidR="00EF7CE9" w:rsidRPr="00EF7CE9">
        <w:rPr>
          <w:rFonts w:ascii="Century" w:hAnsi="Century" w:cs="メイリオ" w:hint="eastAsia"/>
          <w:color w:val="FF0000"/>
          <w:kern w:val="0"/>
        </w:rPr>
        <w:t>プログラムやチラシ</w:t>
      </w:r>
      <w:r w:rsidR="002A11E5">
        <w:rPr>
          <w:rFonts w:ascii="Century" w:hAnsi="Century" w:cs="メイリオ" w:hint="eastAsia"/>
          <w:color w:val="FF0000"/>
          <w:kern w:val="0"/>
        </w:rPr>
        <w:t>案</w:t>
      </w:r>
      <w:r w:rsidR="00EF7CE9" w:rsidRPr="00EF7CE9">
        <w:rPr>
          <w:rFonts w:ascii="Century" w:hAnsi="Century" w:cs="メイリオ" w:hint="eastAsia"/>
          <w:color w:val="FF0000"/>
          <w:kern w:val="0"/>
        </w:rPr>
        <w:t>など</w:t>
      </w:r>
      <w:r w:rsidR="00EA5657">
        <w:rPr>
          <w:rFonts w:ascii="Century" w:hAnsi="Century" w:cs="メイリオ" w:hint="eastAsia"/>
          <w:color w:val="FF0000"/>
          <w:kern w:val="0"/>
        </w:rPr>
        <w:t>を提出</w:t>
      </w:r>
      <w:r w:rsidR="002A11E5">
        <w:rPr>
          <w:rFonts w:ascii="Century" w:hAnsi="Century" w:cs="メイリオ" w:hint="eastAsia"/>
          <w:color w:val="FF0000"/>
          <w:kern w:val="0"/>
        </w:rPr>
        <w:t>していなければ，今回</w:t>
      </w:r>
      <w:r w:rsidR="002546FB">
        <w:rPr>
          <w:rFonts w:ascii="Century" w:hAnsi="Century" w:cs="メイリオ" w:hint="eastAsia"/>
          <w:color w:val="FF0000"/>
          <w:kern w:val="0"/>
        </w:rPr>
        <w:t>添付</w:t>
      </w:r>
      <w:r w:rsidR="00EF7CE9" w:rsidRPr="00EF7CE9">
        <w:rPr>
          <w:rFonts w:ascii="Century" w:hAnsi="Century" w:cs="メイリオ" w:hint="eastAsia"/>
          <w:color w:val="FF0000"/>
          <w:kern w:val="0"/>
        </w:rPr>
        <w:t>。</w:t>
      </w:r>
      <w:r w:rsidR="002546FB">
        <w:rPr>
          <w:rFonts w:ascii="Century" w:hAnsi="Century" w:cs="メイリオ" w:hint="eastAsia"/>
          <w:color w:val="FF0000"/>
          <w:kern w:val="0"/>
        </w:rPr>
        <w:t>その他資料があれば添付。</w:t>
      </w:r>
      <w:r w:rsidRPr="00EF7CE9">
        <w:rPr>
          <w:rFonts w:ascii="Century" w:hAnsi="Century" w:cs="メイリオ" w:hint="eastAsia"/>
          <w:color w:val="FF0000"/>
          <w:kern w:val="0"/>
        </w:rPr>
        <w:t>）</w:t>
      </w:r>
    </w:p>
    <w:p w:rsidR="00D546E6" w:rsidRDefault="00D546E6" w:rsidP="00326B32">
      <w:pPr>
        <w:autoSpaceDE w:val="0"/>
        <w:autoSpaceDN w:val="0"/>
        <w:adjustRightInd w:val="0"/>
        <w:spacing w:line="580" w:lineRule="atLeast"/>
        <w:jc w:val="left"/>
        <w:rPr>
          <w:rFonts w:ascii="Century" w:hAnsi="Century" w:cs="メイリオ"/>
          <w:color w:val="FF0000"/>
          <w:kern w:val="0"/>
        </w:rPr>
      </w:pPr>
    </w:p>
    <w:p w:rsidR="00D546E6" w:rsidRPr="00EF7CE9" w:rsidRDefault="00D546E6" w:rsidP="00326B32">
      <w:pPr>
        <w:autoSpaceDE w:val="0"/>
        <w:autoSpaceDN w:val="0"/>
        <w:adjustRightInd w:val="0"/>
        <w:spacing w:line="580" w:lineRule="atLeast"/>
        <w:jc w:val="left"/>
        <w:rPr>
          <w:rFonts w:ascii="Century" w:hAnsi="Century" w:cs="メイリオ"/>
          <w:color w:val="FF0000"/>
          <w:kern w:val="0"/>
        </w:rPr>
      </w:pPr>
      <w:r>
        <w:rPr>
          <w:rFonts w:ascii="Century" w:hAnsi="Century" w:cs="メイリオ" w:hint="eastAsia"/>
          <w:color w:val="FF0000"/>
          <w:kern w:val="0"/>
        </w:rPr>
        <w:t>この文書の赤字部分は削除して提出</w:t>
      </w:r>
    </w:p>
    <w:sectPr w:rsidR="00D546E6" w:rsidRPr="00EF7CE9" w:rsidSect="003034A1">
      <w:pgSz w:w="11900" w:h="16840"/>
      <w:pgMar w:top="1418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NewRomanPSMT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E4825"/>
    <w:multiLevelType w:val="hybridMultilevel"/>
    <w:tmpl w:val="F5C40D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0B5399"/>
    <w:multiLevelType w:val="hybridMultilevel"/>
    <w:tmpl w:val="D5780E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50A52"/>
    <w:multiLevelType w:val="hybridMultilevel"/>
    <w:tmpl w:val="460EE1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5362EB"/>
    <w:multiLevelType w:val="hybridMultilevel"/>
    <w:tmpl w:val="15720DB4"/>
    <w:lvl w:ilvl="0" w:tplc="CE122482">
      <w:numFmt w:val="bullet"/>
      <w:lvlText w:val="●"/>
      <w:lvlJc w:val="left"/>
      <w:pPr>
        <w:ind w:left="360" w:hanging="360"/>
      </w:pPr>
      <w:rPr>
        <w:rFonts w:ascii="游明朝" w:eastAsia="游明朝" w:hAnsi="游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195630"/>
    <w:multiLevelType w:val="hybridMultilevel"/>
    <w:tmpl w:val="6322AFD2"/>
    <w:lvl w:ilvl="0" w:tplc="CE122482">
      <w:numFmt w:val="bullet"/>
      <w:lvlText w:val="●"/>
      <w:lvlJc w:val="left"/>
      <w:pPr>
        <w:ind w:left="360" w:hanging="360"/>
      </w:pPr>
      <w:rPr>
        <w:rFonts w:ascii="游明朝" w:eastAsia="游明朝" w:hAnsi="游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4"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84"/>
    <w:rsid w:val="000132B9"/>
    <w:rsid w:val="0001404E"/>
    <w:rsid w:val="00017B53"/>
    <w:rsid w:val="00023388"/>
    <w:rsid w:val="00023EBC"/>
    <w:rsid w:val="00032D08"/>
    <w:rsid w:val="00037ABC"/>
    <w:rsid w:val="00041C11"/>
    <w:rsid w:val="000532B0"/>
    <w:rsid w:val="0006082E"/>
    <w:rsid w:val="00060BC1"/>
    <w:rsid w:val="000663CB"/>
    <w:rsid w:val="000679C6"/>
    <w:rsid w:val="000700B4"/>
    <w:rsid w:val="00072D7E"/>
    <w:rsid w:val="00072D97"/>
    <w:rsid w:val="0008227A"/>
    <w:rsid w:val="000845C9"/>
    <w:rsid w:val="00096596"/>
    <w:rsid w:val="00096952"/>
    <w:rsid w:val="000A4330"/>
    <w:rsid w:val="000B0A19"/>
    <w:rsid w:val="000B0A7B"/>
    <w:rsid w:val="000B0E06"/>
    <w:rsid w:val="000B2551"/>
    <w:rsid w:val="000B2BA0"/>
    <w:rsid w:val="000B35C0"/>
    <w:rsid w:val="000B4243"/>
    <w:rsid w:val="000B46A1"/>
    <w:rsid w:val="000B5286"/>
    <w:rsid w:val="000C0E74"/>
    <w:rsid w:val="000C75C9"/>
    <w:rsid w:val="000C7DF9"/>
    <w:rsid w:val="000E10F6"/>
    <w:rsid w:val="000F22B8"/>
    <w:rsid w:val="000F2646"/>
    <w:rsid w:val="000F3206"/>
    <w:rsid w:val="00100F4E"/>
    <w:rsid w:val="001028CB"/>
    <w:rsid w:val="00103478"/>
    <w:rsid w:val="00104F23"/>
    <w:rsid w:val="00104FED"/>
    <w:rsid w:val="0011548B"/>
    <w:rsid w:val="001154C7"/>
    <w:rsid w:val="0012080E"/>
    <w:rsid w:val="0012617E"/>
    <w:rsid w:val="0015128F"/>
    <w:rsid w:val="001546AF"/>
    <w:rsid w:val="00164C4E"/>
    <w:rsid w:val="001754DA"/>
    <w:rsid w:val="00177E67"/>
    <w:rsid w:val="001802D6"/>
    <w:rsid w:val="0018044A"/>
    <w:rsid w:val="00182132"/>
    <w:rsid w:val="001B4197"/>
    <w:rsid w:val="001B62EC"/>
    <w:rsid w:val="001B7D6F"/>
    <w:rsid w:val="001C07AE"/>
    <w:rsid w:val="001C51DD"/>
    <w:rsid w:val="001C6C08"/>
    <w:rsid w:val="001C6F09"/>
    <w:rsid w:val="001D3A5D"/>
    <w:rsid w:val="001D56CB"/>
    <w:rsid w:val="001E330F"/>
    <w:rsid w:val="001E7621"/>
    <w:rsid w:val="001E784F"/>
    <w:rsid w:val="001F08B0"/>
    <w:rsid w:val="001F2900"/>
    <w:rsid w:val="00201A92"/>
    <w:rsid w:val="0020399C"/>
    <w:rsid w:val="00206965"/>
    <w:rsid w:val="00224DFC"/>
    <w:rsid w:val="00224F93"/>
    <w:rsid w:val="00226E13"/>
    <w:rsid w:val="00227306"/>
    <w:rsid w:val="002422C4"/>
    <w:rsid w:val="00250202"/>
    <w:rsid w:val="00251643"/>
    <w:rsid w:val="002528BA"/>
    <w:rsid w:val="00253BEB"/>
    <w:rsid w:val="002546FB"/>
    <w:rsid w:val="00275883"/>
    <w:rsid w:val="00281689"/>
    <w:rsid w:val="00283F8B"/>
    <w:rsid w:val="00292B3A"/>
    <w:rsid w:val="0029361F"/>
    <w:rsid w:val="00293B33"/>
    <w:rsid w:val="00293E72"/>
    <w:rsid w:val="0029509C"/>
    <w:rsid w:val="002A091B"/>
    <w:rsid w:val="002A11E5"/>
    <w:rsid w:val="002B056E"/>
    <w:rsid w:val="002B1248"/>
    <w:rsid w:val="002B4479"/>
    <w:rsid w:val="002B75FE"/>
    <w:rsid w:val="002B7EFE"/>
    <w:rsid w:val="002B7F50"/>
    <w:rsid w:val="002C49B4"/>
    <w:rsid w:val="002D5041"/>
    <w:rsid w:val="002D5ADE"/>
    <w:rsid w:val="002E6AB2"/>
    <w:rsid w:val="002F5174"/>
    <w:rsid w:val="002F5A57"/>
    <w:rsid w:val="00300027"/>
    <w:rsid w:val="00302684"/>
    <w:rsid w:val="003034A1"/>
    <w:rsid w:val="00303877"/>
    <w:rsid w:val="003060DC"/>
    <w:rsid w:val="00306F51"/>
    <w:rsid w:val="00310A9D"/>
    <w:rsid w:val="00311CC7"/>
    <w:rsid w:val="00326B32"/>
    <w:rsid w:val="00336CD3"/>
    <w:rsid w:val="00337A81"/>
    <w:rsid w:val="00340FFE"/>
    <w:rsid w:val="00344A29"/>
    <w:rsid w:val="003451B0"/>
    <w:rsid w:val="003562FC"/>
    <w:rsid w:val="00356954"/>
    <w:rsid w:val="00357E3B"/>
    <w:rsid w:val="00365AD1"/>
    <w:rsid w:val="00365D31"/>
    <w:rsid w:val="00367BB7"/>
    <w:rsid w:val="003700EB"/>
    <w:rsid w:val="0037227E"/>
    <w:rsid w:val="00375D06"/>
    <w:rsid w:val="0037704A"/>
    <w:rsid w:val="0039282C"/>
    <w:rsid w:val="003928E4"/>
    <w:rsid w:val="00395B56"/>
    <w:rsid w:val="003A28E2"/>
    <w:rsid w:val="003A3B3B"/>
    <w:rsid w:val="003A5596"/>
    <w:rsid w:val="003B0ACF"/>
    <w:rsid w:val="003B0CEB"/>
    <w:rsid w:val="003B37EA"/>
    <w:rsid w:val="003B3A3A"/>
    <w:rsid w:val="003C23F0"/>
    <w:rsid w:val="003C3D7E"/>
    <w:rsid w:val="003C40A6"/>
    <w:rsid w:val="003C69BF"/>
    <w:rsid w:val="003D21E1"/>
    <w:rsid w:val="003D4C6F"/>
    <w:rsid w:val="003F4049"/>
    <w:rsid w:val="003F6994"/>
    <w:rsid w:val="00404755"/>
    <w:rsid w:val="00404CEB"/>
    <w:rsid w:val="004056A4"/>
    <w:rsid w:val="00415458"/>
    <w:rsid w:val="0042265C"/>
    <w:rsid w:val="0042279F"/>
    <w:rsid w:val="00426EAA"/>
    <w:rsid w:val="00432ECD"/>
    <w:rsid w:val="00437770"/>
    <w:rsid w:val="00440FF0"/>
    <w:rsid w:val="004515B1"/>
    <w:rsid w:val="00461390"/>
    <w:rsid w:val="004635E3"/>
    <w:rsid w:val="004647BE"/>
    <w:rsid w:val="004665DB"/>
    <w:rsid w:val="00470330"/>
    <w:rsid w:val="00473503"/>
    <w:rsid w:val="0047782A"/>
    <w:rsid w:val="00477D81"/>
    <w:rsid w:val="004807F8"/>
    <w:rsid w:val="00482C8B"/>
    <w:rsid w:val="00483EB9"/>
    <w:rsid w:val="00484DAA"/>
    <w:rsid w:val="004A19F4"/>
    <w:rsid w:val="004B1FEE"/>
    <w:rsid w:val="004B4BA7"/>
    <w:rsid w:val="004C230E"/>
    <w:rsid w:val="004C3A09"/>
    <w:rsid w:val="004D3C0F"/>
    <w:rsid w:val="004E5CC1"/>
    <w:rsid w:val="004F4F77"/>
    <w:rsid w:val="004F61B9"/>
    <w:rsid w:val="004F6BB8"/>
    <w:rsid w:val="005156B2"/>
    <w:rsid w:val="00520D5F"/>
    <w:rsid w:val="00524334"/>
    <w:rsid w:val="00531AA1"/>
    <w:rsid w:val="00534611"/>
    <w:rsid w:val="00537A61"/>
    <w:rsid w:val="00541677"/>
    <w:rsid w:val="00543B2B"/>
    <w:rsid w:val="005440ED"/>
    <w:rsid w:val="00553220"/>
    <w:rsid w:val="0056040D"/>
    <w:rsid w:val="0056766F"/>
    <w:rsid w:val="00567845"/>
    <w:rsid w:val="005748C4"/>
    <w:rsid w:val="005775E1"/>
    <w:rsid w:val="00581AA6"/>
    <w:rsid w:val="005839AA"/>
    <w:rsid w:val="00591F30"/>
    <w:rsid w:val="00595CF0"/>
    <w:rsid w:val="005A159C"/>
    <w:rsid w:val="005A2223"/>
    <w:rsid w:val="005A5222"/>
    <w:rsid w:val="005A5613"/>
    <w:rsid w:val="005A6CA7"/>
    <w:rsid w:val="005A7E35"/>
    <w:rsid w:val="005B4B5E"/>
    <w:rsid w:val="005C556F"/>
    <w:rsid w:val="005D08E4"/>
    <w:rsid w:val="005D32C3"/>
    <w:rsid w:val="005D4AB1"/>
    <w:rsid w:val="005D6A88"/>
    <w:rsid w:val="005E2597"/>
    <w:rsid w:val="005E6FC7"/>
    <w:rsid w:val="005E718C"/>
    <w:rsid w:val="005F3352"/>
    <w:rsid w:val="005F4857"/>
    <w:rsid w:val="005F5C9D"/>
    <w:rsid w:val="005F79B2"/>
    <w:rsid w:val="0060240F"/>
    <w:rsid w:val="00606A53"/>
    <w:rsid w:val="0061356F"/>
    <w:rsid w:val="00623C7D"/>
    <w:rsid w:val="00625D7B"/>
    <w:rsid w:val="0063155B"/>
    <w:rsid w:val="0063704B"/>
    <w:rsid w:val="00637B4B"/>
    <w:rsid w:val="00644337"/>
    <w:rsid w:val="0064719C"/>
    <w:rsid w:val="00650A5A"/>
    <w:rsid w:val="0065347A"/>
    <w:rsid w:val="00655B67"/>
    <w:rsid w:val="0066091F"/>
    <w:rsid w:val="0066109D"/>
    <w:rsid w:val="00666CDA"/>
    <w:rsid w:val="0067060F"/>
    <w:rsid w:val="006764B8"/>
    <w:rsid w:val="00676A3A"/>
    <w:rsid w:val="00682F46"/>
    <w:rsid w:val="0068550E"/>
    <w:rsid w:val="00695320"/>
    <w:rsid w:val="006A6F96"/>
    <w:rsid w:val="006B05FF"/>
    <w:rsid w:val="006B1576"/>
    <w:rsid w:val="006C152D"/>
    <w:rsid w:val="006C3BA2"/>
    <w:rsid w:val="006C466B"/>
    <w:rsid w:val="006C58BC"/>
    <w:rsid w:val="006C7745"/>
    <w:rsid w:val="006D0593"/>
    <w:rsid w:val="006D0916"/>
    <w:rsid w:val="006E1645"/>
    <w:rsid w:val="006E2F0A"/>
    <w:rsid w:val="006F0F72"/>
    <w:rsid w:val="006F2CB4"/>
    <w:rsid w:val="006F336B"/>
    <w:rsid w:val="006F4644"/>
    <w:rsid w:val="006F6A74"/>
    <w:rsid w:val="00700474"/>
    <w:rsid w:val="007016C9"/>
    <w:rsid w:val="0070631D"/>
    <w:rsid w:val="00707163"/>
    <w:rsid w:val="00710414"/>
    <w:rsid w:val="00711245"/>
    <w:rsid w:val="0071156C"/>
    <w:rsid w:val="00711BB6"/>
    <w:rsid w:val="00712990"/>
    <w:rsid w:val="0071606A"/>
    <w:rsid w:val="007218EB"/>
    <w:rsid w:val="00727038"/>
    <w:rsid w:val="00727AEF"/>
    <w:rsid w:val="00734DC2"/>
    <w:rsid w:val="00734DC6"/>
    <w:rsid w:val="0074182B"/>
    <w:rsid w:val="00743DD8"/>
    <w:rsid w:val="00746AED"/>
    <w:rsid w:val="00747683"/>
    <w:rsid w:val="00764C7A"/>
    <w:rsid w:val="007653E1"/>
    <w:rsid w:val="00765CB4"/>
    <w:rsid w:val="007706A6"/>
    <w:rsid w:val="00775538"/>
    <w:rsid w:val="00776672"/>
    <w:rsid w:val="00781C53"/>
    <w:rsid w:val="00781E41"/>
    <w:rsid w:val="007831DC"/>
    <w:rsid w:val="00784B76"/>
    <w:rsid w:val="00793CE5"/>
    <w:rsid w:val="00794CF5"/>
    <w:rsid w:val="007A0DDF"/>
    <w:rsid w:val="007A1112"/>
    <w:rsid w:val="007A24C4"/>
    <w:rsid w:val="007A45EC"/>
    <w:rsid w:val="007A6418"/>
    <w:rsid w:val="007B2D1C"/>
    <w:rsid w:val="007C4C60"/>
    <w:rsid w:val="007D0278"/>
    <w:rsid w:val="007D2E2E"/>
    <w:rsid w:val="007D63F1"/>
    <w:rsid w:val="007E05BA"/>
    <w:rsid w:val="007E76BA"/>
    <w:rsid w:val="007F3DF1"/>
    <w:rsid w:val="007F4402"/>
    <w:rsid w:val="007F4575"/>
    <w:rsid w:val="007F4AD7"/>
    <w:rsid w:val="007F530F"/>
    <w:rsid w:val="007F6960"/>
    <w:rsid w:val="0080213D"/>
    <w:rsid w:val="00811230"/>
    <w:rsid w:val="00812EF4"/>
    <w:rsid w:val="00814786"/>
    <w:rsid w:val="00816F6E"/>
    <w:rsid w:val="00823D67"/>
    <w:rsid w:val="00826BA5"/>
    <w:rsid w:val="008408A8"/>
    <w:rsid w:val="00844523"/>
    <w:rsid w:val="00845BF5"/>
    <w:rsid w:val="00846988"/>
    <w:rsid w:val="00850136"/>
    <w:rsid w:val="00853DE3"/>
    <w:rsid w:val="008578A4"/>
    <w:rsid w:val="0086365E"/>
    <w:rsid w:val="00864AC5"/>
    <w:rsid w:val="00864D87"/>
    <w:rsid w:val="00866791"/>
    <w:rsid w:val="00880C5D"/>
    <w:rsid w:val="0088489C"/>
    <w:rsid w:val="0088649D"/>
    <w:rsid w:val="0088767F"/>
    <w:rsid w:val="008904B1"/>
    <w:rsid w:val="00890EAC"/>
    <w:rsid w:val="00892C80"/>
    <w:rsid w:val="00892D1A"/>
    <w:rsid w:val="008A019D"/>
    <w:rsid w:val="008A1F2C"/>
    <w:rsid w:val="008A6C28"/>
    <w:rsid w:val="008B01EB"/>
    <w:rsid w:val="008B16CB"/>
    <w:rsid w:val="008C68FD"/>
    <w:rsid w:val="008C751D"/>
    <w:rsid w:val="008D2409"/>
    <w:rsid w:val="008D4128"/>
    <w:rsid w:val="008D5F24"/>
    <w:rsid w:val="008E000E"/>
    <w:rsid w:val="008E2F9B"/>
    <w:rsid w:val="008E40B4"/>
    <w:rsid w:val="008E7D16"/>
    <w:rsid w:val="008F278B"/>
    <w:rsid w:val="008F5081"/>
    <w:rsid w:val="008F7A00"/>
    <w:rsid w:val="00900D00"/>
    <w:rsid w:val="00904538"/>
    <w:rsid w:val="00905B70"/>
    <w:rsid w:val="00907A8B"/>
    <w:rsid w:val="00917B29"/>
    <w:rsid w:val="00921353"/>
    <w:rsid w:val="0092584A"/>
    <w:rsid w:val="00936F6F"/>
    <w:rsid w:val="00936FF0"/>
    <w:rsid w:val="009401AD"/>
    <w:rsid w:val="00944151"/>
    <w:rsid w:val="00945092"/>
    <w:rsid w:val="00952E88"/>
    <w:rsid w:val="0096205E"/>
    <w:rsid w:val="0096472E"/>
    <w:rsid w:val="009660D2"/>
    <w:rsid w:val="00970ABE"/>
    <w:rsid w:val="00974F24"/>
    <w:rsid w:val="009750B7"/>
    <w:rsid w:val="00977FD8"/>
    <w:rsid w:val="009820F6"/>
    <w:rsid w:val="00987B0A"/>
    <w:rsid w:val="009A7A1B"/>
    <w:rsid w:val="009B54E1"/>
    <w:rsid w:val="009B6318"/>
    <w:rsid w:val="009B6EA5"/>
    <w:rsid w:val="009C06B9"/>
    <w:rsid w:val="009C15DF"/>
    <w:rsid w:val="009C21C4"/>
    <w:rsid w:val="009C3D42"/>
    <w:rsid w:val="009C5241"/>
    <w:rsid w:val="009C7112"/>
    <w:rsid w:val="009C799A"/>
    <w:rsid w:val="009D0032"/>
    <w:rsid w:val="009D266E"/>
    <w:rsid w:val="009D2B91"/>
    <w:rsid w:val="009D2D3B"/>
    <w:rsid w:val="009D384A"/>
    <w:rsid w:val="009D4F5C"/>
    <w:rsid w:val="009D7A74"/>
    <w:rsid w:val="009E4FE4"/>
    <w:rsid w:val="009E6D0F"/>
    <w:rsid w:val="009F0C50"/>
    <w:rsid w:val="009F33E9"/>
    <w:rsid w:val="009F37A9"/>
    <w:rsid w:val="009F6DB0"/>
    <w:rsid w:val="00A05228"/>
    <w:rsid w:val="00A074C9"/>
    <w:rsid w:val="00A10793"/>
    <w:rsid w:val="00A10A62"/>
    <w:rsid w:val="00A10BA6"/>
    <w:rsid w:val="00A12AA0"/>
    <w:rsid w:val="00A13A41"/>
    <w:rsid w:val="00A33572"/>
    <w:rsid w:val="00A46DAB"/>
    <w:rsid w:val="00A56E08"/>
    <w:rsid w:val="00A602C0"/>
    <w:rsid w:val="00A613ED"/>
    <w:rsid w:val="00A61ABE"/>
    <w:rsid w:val="00A624BD"/>
    <w:rsid w:val="00A628C7"/>
    <w:rsid w:val="00A65934"/>
    <w:rsid w:val="00A71518"/>
    <w:rsid w:val="00A8350A"/>
    <w:rsid w:val="00A847F9"/>
    <w:rsid w:val="00A92C61"/>
    <w:rsid w:val="00A95D17"/>
    <w:rsid w:val="00AA1130"/>
    <w:rsid w:val="00AA2102"/>
    <w:rsid w:val="00AA238C"/>
    <w:rsid w:val="00AB1CEE"/>
    <w:rsid w:val="00AB5BA8"/>
    <w:rsid w:val="00AC57D6"/>
    <w:rsid w:val="00AD4354"/>
    <w:rsid w:val="00AE7C66"/>
    <w:rsid w:val="00AF3125"/>
    <w:rsid w:val="00AF3591"/>
    <w:rsid w:val="00AF3BC2"/>
    <w:rsid w:val="00AF43C9"/>
    <w:rsid w:val="00AF5D3C"/>
    <w:rsid w:val="00B039DA"/>
    <w:rsid w:val="00B03C89"/>
    <w:rsid w:val="00B155DA"/>
    <w:rsid w:val="00B15DCA"/>
    <w:rsid w:val="00B2384C"/>
    <w:rsid w:val="00B504D0"/>
    <w:rsid w:val="00B5314F"/>
    <w:rsid w:val="00B5497C"/>
    <w:rsid w:val="00B56707"/>
    <w:rsid w:val="00B56B0A"/>
    <w:rsid w:val="00B66C2C"/>
    <w:rsid w:val="00B70FA5"/>
    <w:rsid w:val="00B86504"/>
    <w:rsid w:val="00B866A6"/>
    <w:rsid w:val="00B91365"/>
    <w:rsid w:val="00BA2388"/>
    <w:rsid w:val="00BA3ADA"/>
    <w:rsid w:val="00BA4292"/>
    <w:rsid w:val="00BA45E7"/>
    <w:rsid w:val="00BC07A2"/>
    <w:rsid w:val="00BC3F41"/>
    <w:rsid w:val="00BC4D7E"/>
    <w:rsid w:val="00BC64DE"/>
    <w:rsid w:val="00BC6B62"/>
    <w:rsid w:val="00BD296C"/>
    <w:rsid w:val="00BD2B45"/>
    <w:rsid w:val="00BE22B3"/>
    <w:rsid w:val="00BE30B0"/>
    <w:rsid w:val="00BE67D0"/>
    <w:rsid w:val="00BF2BEE"/>
    <w:rsid w:val="00C05C12"/>
    <w:rsid w:val="00C06144"/>
    <w:rsid w:val="00C06485"/>
    <w:rsid w:val="00C0657A"/>
    <w:rsid w:val="00C13206"/>
    <w:rsid w:val="00C1751A"/>
    <w:rsid w:val="00C17C35"/>
    <w:rsid w:val="00C20B73"/>
    <w:rsid w:val="00C227B6"/>
    <w:rsid w:val="00C232B1"/>
    <w:rsid w:val="00C25B4F"/>
    <w:rsid w:val="00C267FF"/>
    <w:rsid w:val="00C26FB3"/>
    <w:rsid w:val="00C3150F"/>
    <w:rsid w:val="00C31642"/>
    <w:rsid w:val="00C46B72"/>
    <w:rsid w:val="00C55FF1"/>
    <w:rsid w:val="00C63A7D"/>
    <w:rsid w:val="00C648EB"/>
    <w:rsid w:val="00C77883"/>
    <w:rsid w:val="00C816C5"/>
    <w:rsid w:val="00C828F3"/>
    <w:rsid w:val="00C845A9"/>
    <w:rsid w:val="00C85AB6"/>
    <w:rsid w:val="00C922F6"/>
    <w:rsid w:val="00C95D51"/>
    <w:rsid w:val="00C96F13"/>
    <w:rsid w:val="00C97104"/>
    <w:rsid w:val="00C979C9"/>
    <w:rsid w:val="00CA0167"/>
    <w:rsid w:val="00CA0EBE"/>
    <w:rsid w:val="00CA11C9"/>
    <w:rsid w:val="00CA7C75"/>
    <w:rsid w:val="00CB0D21"/>
    <w:rsid w:val="00CB36C8"/>
    <w:rsid w:val="00CB42B5"/>
    <w:rsid w:val="00CB6F74"/>
    <w:rsid w:val="00CC0C97"/>
    <w:rsid w:val="00CC11F1"/>
    <w:rsid w:val="00CC29C9"/>
    <w:rsid w:val="00CD6A2D"/>
    <w:rsid w:val="00CD6B64"/>
    <w:rsid w:val="00CE0452"/>
    <w:rsid w:val="00CE1C2C"/>
    <w:rsid w:val="00CE2912"/>
    <w:rsid w:val="00CE5A83"/>
    <w:rsid w:val="00CE6272"/>
    <w:rsid w:val="00CE6804"/>
    <w:rsid w:val="00CF0584"/>
    <w:rsid w:val="00CF0DA7"/>
    <w:rsid w:val="00CF32EC"/>
    <w:rsid w:val="00CF686C"/>
    <w:rsid w:val="00CF7993"/>
    <w:rsid w:val="00D02844"/>
    <w:rsid w:val="00D02CA2"/>
    <w:rsid w:val="00D12518"/>
    <w:rsid w:val="00D15922"/>
    <w:rsid w:val="00D16446"/>
    <w:rsid w:val="00D16DA6"/>
    <w:rsid w:val="00D210E2"/>
    <w:rsid w:val="00D22FEA"/>
    <w:rsid w:val="00D25A50"/>
    <w:rsid w:val="00D4424C"/>
    <w:rsid w:val="00D546E6"/>
    <w:rsid w:val="00D606FC"/>
    <w:rsid w:val="00D6255F"/>
    <w:rsid w:val="00D62651"/>
    <w:rsid w:val="00D67ECB"/>
    <w:rsid w:val="00D729AE"/>
    <w:rsid w:val="00D73063"/>
    <w:rsid w:val="00D90601"/>
    <w:rsid w:val="00DA0EF9"/>
    <w:rsid w:val="00DA25DD"/>
    <w:rsid w:val="00DA36E4"/>
    <w:rsid w:val="00DB3DEA"/>
    <w:rsid w:val="00DC1F97"/>
    <w:rsid w:val="00DC5B7F"/>
    <w:rsid w:val="00DC625E"/>
    <w:rsid w:val="00DD3AD1"/>
    <w:rsid w:val="00DD5518"/>
    <w:rsid w:val="00DD5A5D"/>
    <w:rsid w:val="00DD611A"/>
    <w:rsid w:val="00DE674A"/>
    <w:rsid w:val="00DF0C97"/>
    <w:rsid w:val="00DF7141"/>
    <w:rsid w:val="00E00EB1"/>
    <w:rsid w:val="00E023A9"/>
    <w:rsid w:val="00E105CE"/>
    <w:rsid w:val="00E10D4F"/>
    <w:rsid w:val="00E165B2"/>
    <w:rsid w:val="00E1704C"/>
    <w:rsid w:val="00E2468A"/>
    <w:rsid w:val="00E26BFF"/>
    <w:rsid w:val="00E32CD6"/>
    <w:rsid w:val="00E3544F"/>
    <w:rsid w:val="00E50A17"/>
    <w:rsid w:val="00E63B60"/>
    <w:rsid w:val="00E73BC4"/>
    <w:rsid w:val="00E74EEF"/>
    <w:rsid w:val="00E75151"/>
    <w:rsid w:val="00E777CC"/>
    <w:rsid w:val="00E8270D"/>
    <w:rsid w:val="00E917B6"/>
    <w:rsid w:val="00E91EFD"/>
    <w:rsid w:val="00E93083"/>
    <w:rsid w:val="00E93117"/>
    <w:rsid w:val="00E945C9"/>
    <w:rsid w:val="00E96591"/>
    <w:rsid w:val="00EA4E88"/>
    <w:rsid w:val="00EA5657"/>
    <w:rsid w:val="00EB1707"/>
    <w:rsid w:val="00EB1ACB"/>
    <w:rsid w:val="00EB208C"/>
    <w:rsid w:val="00EB4E57"/>
    <w:rsid w:val="00EB7EB2"/>
    <w:rsid w:val="00EB7F9B"/>
    <w:rsid w:val="00EC7752"/>
    <w:rsid w:val="00EF1E58"/>
    <w:rsid w:val="00EF4B0D"/>
    <w:rsid w:val="00EF7CE9"/>
    <w:rsid w:val="00F01C9A"/>
    <w:rsid w:val="00F0207C"/>
    <w:rsid w:val="00F031CC"/>
    <w:rsid w:val="00F076EA"/>
    <w:rsid w:val="00F11AFF"/>
    <w:rsid w:val="00F12104"/>
    <w:rsid w:val="00F13178"/>
    <w:rsid w:val="00F16E31"/>
    <w:rsid w:val="00F173BC"/>
    <w:rsid w:val="00F22ADA"/>
    <w:rsid w:val="00F30C0D"/>
    <w:rsid w:val="00F36EBF"/>
    <w:rsid w:val="00F41B67"/>
    <w:rsid w:val="00F4592B"/>
    <w:rsid w:val="00F466E0"/>
    <w:rsid w:val="00F503EF"/>
    <w:rsid w:val="00F55FEC"/>
    <w:rsid w:val="00F64D4A"/>
    <w:rsid w:val="00F6604A"/>
    <w:rsid w:val="00F66DD0"/>
    <w:rsid w:val="00F72665"/>
    <w:rsid w:val="00F730FC"/>
    <w:rsid w:val="00F7396C"/>
    <w:rsid w:val="00F8699C"/>
    <w:rsid w:val="00F8781E"/>
    <w:rsid w:val="00F9050E"/>
    <w:rsid w:val="00F95D8B"/>
    <w:rsid w:val="00F97BF6"/>
    <w:rsid w:val="00FA1703"/>
    <w:rsid w:val="00FA4DF0"/>
    <w:rsid w:val="00FA57FC"/>
    <w:rsid w:val="00FA590C"/>
    <w:rsid w:val="00FA6EAE"/>
    <w:rsid w:val="00FB1E3C"/>
    <w:rsid w:val="00FB3B34"/>
    <w:rsid w:val="00FB4244"/>
    <w:rsid w:val="00FB7E44"/>
    <w:rsid w:val="00FC0AE3"/>
    <w:rsid w:val="00FC545B"/>
    <w:rsid w:val="00FC6870"/>
    <w:rsid w:val="00FC6D72"/>
    <w:rsid w:val="00FD3FAC"/>
    <w:rsid w:val="00FD5854"/>
    <w:rsid w:val="00FE0EAF"/>
    <w:rsid w:val="00FE2C77"/>
    <w:rsid w:val="00FF0952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ED199"/>
  <w14:defaultImageDpi w14:val="32767"/>
  <w15:chartTrackingRefBased/>
  <w15:docId w15:val="{94B29B77-CEB5-5241-8CD6-5D2C8C29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11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118</cp:revision>
  <dcterms:created xsi:type="dcterms:W3CDTF">2018-05-12T03:30:00Z</dcterms:created>
  <dcterms:modified xsi:type="dcterms:W3CDTF">2018-06-25T11:28:00Z</dcterms:modified>
</cp:coreProperties>
</file>