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F427" w14:textId="34EB772C" w:rsidR="00986191" w:rsidRPr="00DE033F" w:rsidRDefault="00986191" w:rsidP="00986191">
      <w:pPr>
        <w:widowControl w:val="0"/>
        <w:topLinePunct/>
        <w:jc w:val="center"/>
        <w:rPr>
          <w:rFonts w:eastAsiaTheme="majorEastAsia"/>
          <w:b/>
          <w:bCs/>
          <w:sz w:val="28"/>
          <w:szCs w:val="28"/>
        </w:rPr>
      </w:pPr>
      <w:r w:rsidRPr="00DE033F">
        <w:rPr>
          <w:rFonts w:eastAsiaTheme="majorEastAsia" w:hint="eastAsia"/>
          <w:b/>
          <w:bCs/>
          <w:sz w:val="28"/>
          <w:szCs w:val="28"/>
        </w:rPr>
        <w:t>『フランス語フランス文学研究』</w:t>
      </w:r>
      <w:r w:rsidR="0051615C" w:rsidRPr="00DE033F">
        <w:rPr>
          <w:rFonts w:eastAsiaTheme="majorEastAsia" w:hint="eastAsia"/>
          <w:b/>
          <w:bCs/>
          <w:sz w:val="28"/>
          <w:szCs w:val="28"/>
        </w:rPr>
        <w:t xml:space="preserve">　</w:t>
      </w:r>
      <w:r w:rsidRPr="00DE033F">
        <w:rPr>
          <w:rFonts w:eastAsiaTheme="majorEastAsia" w:hint="eastAsia"/>
          <w:b/>
          <w:bCs/>
          <w:sz w:val="28"/>
          <w:szCs w:val="28"/>
        </w:rPr>
        <w:t>投稿エントリーシート</w:t>
      </w:r>
    </w:p>
    <w:p w14:paraId="7011BBB5" w14:textId="183D386A" w:rsidR="00986191" w:rsidRPr="00DE033F" w:rsidRDefault="00986191" w:rsidP="00733562">
      <w:pPr>
        <w:widowControl w:val="0"/>
        <w:topLinePunct/>
        <w:spacing w:line="400" w:lineRule="exact"/>
      </w:pPr>
    </w:p>
    <w:p w14:paraId="7FAA0B5A" w14:textId="77777777" w:rsidR="00B27FA5" w:rsidRPr="00DE033F" w:rsidRDefault="00B27FA5" w:rsidP="00733562">
      <w:pPr>
        <w:widowControl w:val="0"/>
        <w:topLinePunct/>
        <w:spacing w:line="400" w:lineRule="exact"/>
      </w:pPr>
    </w:p>
    <w:p w14:paraId="70E9F880" w14:textId="6CFD9568" w:rsidR="00733562" w:rsidRPr="00DE033F" w:rsidRDefault="00733562" w:rsidP="00733562">
      <w:pPr>
        <w:widowControl w:val="0"/>
        <w:topLinePunct/>
        <w:spacing w:line="400" w:lineRule="exact"/>
        <w:jc w:val="right"/>
        <w:rPr>
          <w:sz w:val="24"/>
          <w:u w:val="single"/>
        </w:rPr>
      </w:pPr>
      <w:r w:rsidRPr="00DE033F">
        <w:rPr>
          <w:rFonts w:hint="eastAsia"/>
          <w:sz w:val="24"/>
          <w:u w:val="single"/>
        </w:rPr>
        <w:t xml:space="preserve">　　　　年　　月　　日</w:t>
      </w:r>
    </w:p>
    <w:p w14:paraId="26B7CD50" w14:textId="693CA364" w:rsidR="00733562" w:rsidRPr="00DE033F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56550F6A" w14:textId="77777777" w:rsidR="00B27FA5" w:rsidRPr="00DE033F" w:rsidRDefault="00B27FA5" w:rsidP="00733562">
      <w:pPr>
        <w:widowControl w:val="0"/>
        <w:topLinePunct/>
        <w:spacing w:line="400" w:lineRule="exact"/>
        <w:rPr>
          <w:sz w:val="24"/>
        </w:rPr>
      </w:pPr>
    </w:p>
    <w:p w14:paraId="2E37C760" w14:textId="0F8089A9" w:rsidR="00733562" w:rsidRPr="00DE033F" w:rsidRDefault="00733562" w:rsidP="00733562">
      <w:pPr>
        <w:widowControl w:val="0"/>
        <w:topLinePunct/>
        <w:spacing w:line="400" w:lineRule="exact"/>
        <w:rPr>
          <w:sz w:val="24"/>
        </w:rPr>
      </w:pPr>
      <w:r w:rsidRPr="00DE033F">
        <w:rPr>
          <w:rFonts w:hint="eastAsia"/>
          <w:sz w:val="24"/>
        </w:rPr>
        <w:t>日本フランス語フランス文学会の「投稿規定」および「執筆</w:t>
      </w:r>
      <w:r w:rsidR="003C2C36" w:rsidRPr="00DE033F">
        <w:rPr>
          <w:rFonts w:hint="eastAsia"/>
          <w:sz w:val="24"/>
        </w:rPr>
        <w:t>要項</w:t>
      </w:r>
      <w:r w:rsidRPr="00DE033F">
        <w:rPr>
          <w:rFonts w:hint="eastAsia"/>
          <w:sz w:val="24"/>
        </w:rPr>
        <w:t>」に従って、学会誌『フランス語フランス文学研究』第</w:t>
      </w:r>
      <w:r w:rsidR="00CA37DC" w:rsidRPr="00DE033F">
        <w:rPr>
          <w:rFonts w:hint="eastAsia"/>
          <w:sz w:val="24"/>
        </w:rPr>
        <w:t>12</w:t>
      </w:r>
      <w:r w:rsidR="003B3481" w:rsidRPr="00DE033F">
        <w:rPr>
          <w:rFonts w:hint="eastAsia"/>
          <w:sz w:val="24"/>
        </w:rPr>
        <w:t>9</w:t>
      </w:r>
      <w:r w:rsidRPr="00DE033F">
        <w:rPr>
          <w:rFonts w:hint="eastAsia"/>
          <w:sz w:val="24"/>
        </w:rPr>
        <w:t>号への投稿を申し込みます。</w:t>
      </w:r>
    </w:p>
    <w:p w14:paraId="6F778B7A" w14:textId="04BB7A85" w:rsidR="00733562" w:rsidRPr="00DE033F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2757F8BD" w14:textId="77777777" w:rsidR="00733562" w:rsidRPr="00DE033F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64A5B5C9" w14:textId="3F6C7F57" w:rsidR="00733562" w:rsidRPr="00DE033F" w:rsidRDefault="00733562" w:rsidP="00733562">
      <w:pPr>
        <w:widowControl w:val="0"/>
        <w:topLinePunct/>
        <w:spacing w:line="400" w:lineRule="exact"/>
        <w:rPr>
          <w:sz w:val="24"/>
        </w:rPr>
      </w:pPr>
      <w:r w:rsidRPr="00DE033F">
        <w:rPr>
          <w:rFonts w:hint="eastAsia"/>
          <w:sz w:val="24"/>
        </w:rPr>
        <w:t>氏　名：</w:t>
      </w:r>
      <w:r w:rsidRPr="00DE033F">
        <w:rPr>
          <w:rFonts w:hint="eastAsia"/>
          <w:sz w:val="24"/>
          <w:u w:val="single"/>
        </w:rPr>
        <w:t xml:space="preserve">　　　　　　　　　　　　　　　　　</w:t>
      </w:r>
      <w:r w:rsidRPr="00DE033F">
        <w:rPr>
          <w:rFonts w:hint="eastAsia"/>
          <w:sz w:val="24"/>
        </w:rPr>
        <w:t>（欧文表記：</w:t>
      </w:r>
      <w:r w:rsidRPr="00DE033F">
        <w:rPr>
          <w:rFonts w:hint="eastAsia"/>
          <w:sz w:val="24"/>
          <w:u w:val="single"/>
        </w:rPr>
        <w:t xml:space="preserve">　　　　　　　　　　　　</w:t>
      </w:r>
      <w:r w:rsidRPr="00DE033F">
        <w:rPr>
          <w:rFonts w:hint="eastAsia"/>
          <w:sz w:val="24"/>
        </w:rPr>
        <w:t>）</w:t>
      </w:r>
    </w:p>
    <w:p w14:paraId="449D8457" w14:textId="3D6DBEA6" w:rsidR="00733562" w:rsidRPr="00DE033F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3637A9F7" w14:textId="77777777" w:rsidR="003563C9" w:rsidRPr="00DE033F" w:rsidRDefault="003563C9" w:rsidP="00733562">
      <w:pPr>
        <w:widowControl w:val="0"/>
        <w:topLinePunct/>
        <w:spacing w:line="400" w:lineRule="exact"/>
        <w:rPr>
          <w:sz w:val="24"/>
        </w:rPr>
      </w:pPr>
    </w:p>
    <w:p w14:paraId="7263560E" w14:textId="51D90240" w:rsidR="00733562" w:rsidRPr="00DE033F" w:rsidRDefault="00733562" w:rsidP="00733562">
      <w:pPr>
        <w:widowControl w:val="0"/>
        <w:topLinePunct/>
        <w:spacing w:line="400" w:lineRule="exact"/>
        <w:rPr>
          <w:sz w:val="24"/>
        </w:rPr>
      </w:pPr>
      <w:r w:rsidRPr="00DE033F">
        <w:rPr>
          <w:rFonts w:hint="eastAsia"/>
          <w:sz w:val="24"/>
        </w:rPr>
        <w:t>所　属：</w:t>
      </w:r>
      <w:r w:rsidRPr="00DE033F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DC3A3D5" w14:textId="7063BD9A" w:rsidR="00733562" w:rsidRPr="00DE033F" w:rsidRDefault="003563C9" w:rsidP="003563C9">
      <w:pPr>
        <w:widowControl w:val="0"/>
        <w:topLinePunct/>
        <w:spacing w:line="400" w:lineRule="exact"/>
        <w:jc w:val="right"/>
        <w:rPr>
          <w:sz w:val="24"/>
        </w:rPr>
      </w:pPr>
      <w:r w:rsidRPr="00DE033F">
        <w:rPr>
          <w:rFonts w:hint="eastAsia"/>
          <w:szCs w:val="21"/>
        </w:rPr>
        <w:t>※機関名・部署・職名、学籍のある方は大学名・研究科名・課程</w:t>
      </w:r>
    </w:p>
    <w:p w14:paraId="1536369A" w14:textId="0D382A7E" w:rsidR="00733562" w:rsidRPr="00DE033F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3EC2E410" w14:textId="518CBD09" w:rsidR="00733562" w:rsidRPr="00DE033F" w:rsidRDefault="003563C9" w:rsidP="00733562">
      <w:pPr>
        <w:widowControl w:val="0"/>
        <w:topLinePunct/>
        <w:spacing w:line="400" w:lineRule="exact"/>
        <w:rPr>
          <w:sz w:val="24"/>
        </w:rPr>
      </w:pPr>
      <w:r w:rsidRPr="00DE033F">
        <w:rPr>
          <w:rFonts w:hint="eastAsia"/>
          <w:sz w:val="24"/>
        </w:rPr>
        <w:t>連絡先：</w:t>
      </w:r>
    </w:p>
    <w:p w14:paraId="7782896D" w14:textId="15C9537C" w:rsidR="00733562" w:rsidRPr="00DE033F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  <w:r w:rsidRPr="00DE033F">
        <w:rPr>
          <w:rFonts w:hint="eastAsia"/>
          <w:sz w:val="24"/>
        </w:rPr>
        <w:t>e</w:t>
      </w:r>
      <w:r w:rsidRPr="00DE033F">
        <w:rPr>
          <w:sz w:val="24"/>
        </w:rPr>
        <w:t>-mail</w:t>
      </w:r>
      <w:r w:rsidRPr="00DE033F">
        <w:rPr>
          <w:rFonts w:hint="eastAsia"/>
          <w:sz w:val="24"/>
        </w:rPr>
        <w:t>：</w:t>
      </w:r>
      <w:r w:rsidRPr="00DE033F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79482B4" w14:textId="77777777" w:rsidR="003563C9" w:rsidRPr="00DE033F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</w:p>
    <w:p w14:paraId="3C3B67BF" w14:textId="4767183E" w:rsidR="003563C9" w:rsidRPr="00DE033F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  <w:proofErr w:type="spellStart"/>
      <w:r w:rsidRPr="00DE033F">
        <w:rPr>
          <w:sz w:val="24"/>
        </w:rPr>
        <w:t>Tél</w:t>
      </w:r>
      <w:proofErr w:type="spellEnd"/>
      <w:r w:rsidRPr="00DE033F">
        <w:rPr>
          <w:rFonts w:hint="eastAsia"/>
          <w:sz w:val="24"/>
        </w:rPr>
        <w:t>：</w:t>
      </w:r>
      <w:r w:rsidRPr="00DE033F">
        <w:rPr>
          <w:rFonts w:hint="eastAsia"/>
          <w:sz w:val="24"/>
          <w:u w:val="single"/>
          <w:lang w:val="fr-FR"/>
        </w:rPr>
        <w:t xml:space="preserve">　　　　　　　　　　　　　　　　　　　　　　</w:t>
      </w:r>
    </w:p>
    <w:p w14:paraId="5919EF18" w14:textId="52F64D20" w:rsidR="003563C9" w:rsidRPr="00DE033F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</w:p>
    <w:p w14:paraId="4DF9A38F" w14:textId="380DA96F" w:rsidR="003563C9" w:rsidRPr="00DE033F" w:rsidRDefault="003563C9" w:rsidP="003563C9">
      <w:pPr>
        <w:widowControl w:val="0"/>
        <w:topLinePunct/>
        <w:spacing w:line="400" w:lineRule="exact"/>
        <w:ind w:leftChars="202" w:left="1132" w:hangingChars="295" w:hanging="708"/>
        <w:rPr>
          <w:sz w:val="24"/>
        </w:rPr>
      </w:pPr>
      <w:r w:rsidRPr="00DE033F">
        <w:rPr>
          <w:rFonts w:hint="eastAsia"/>
          <w:sz w:val="24"/>
          <w:lang w:val="fr-FR"/>
        </w:rPr>
        <w:t>住所</w:t>
      </w:r>
      <w:r w:rsidRPr="00DE033F">
        <w:rPr>
          <w:rFonts w:hint="eastAsia"/>
          <w:sz w:val="24"/>
        </w:rPr>
        <w:t>：</w:t>
      </w:r>
      <w:r w:rsidR="00747060" w:rsidRPr="00DE033F">
        <w:rPr>
          <w:rFonts w:hint="eastAsia"/>
          <w:sz w:val="24"/>
          <w:u w:val="single"/>
          <w:lang w:val="fr-FR"/>
        </w:rPr>
        <w:t>〒</w:t>
      </w:r>
      <w:r w:rsidRPr="00DE033F">
        <w:rPr>
          <w:rFonts w:hint="eastAsia"/>
          <w:sz w:val="24"/>
          <w:u w:val="single"/>
          <w:lang w:val="fr-FR"/>
        </w:rPr>
        <w:t xml:space="preserve">　　　　　　　　　　　　　　　　　　　　　　　　　　　　　　　　　　　</w:t>
      </w:r>
    </w:p>
    <w:p w14:paraId="3770A61F" w14:textId="784252E5" w:rsidR="00733562" w:rsidRPr="00DE033F" w:rsidRDefault="003563C9" w:rsidP="00B27FA5">
      <w:pPr>
        <w:widowControl w:val="0"/>
        <w:topLinePunct/>
        <w:spacing w:beforeLines="50" w:before="180" w:line="240" w:lineRule="exact"/>
        <w:ind w:leftChars="809" w:left="1842" w:hangingChars="68" w:hanging="143"/>
        <w:rPr>
          <w:szCs w:val="21"/>
          <w:lang w:val="fr-FR"/>
        </w:rPr>
      </w:pPr>
      <w:r w:rsidRPr="00DE033F">
        <w:rPr>
          <w:rFonts w:hint="eastAsia"/>
          <w:szCs w:val="21"/>
          <w:lang w:val="fr-FR"/>
        </w:rPr>
        <w:t>※当会からの連絡は基本的にはメールを使用しますが、校正等の送付は郵送による場合がありますので、送付物を確実に受け取ることのできる</w:t>
      </w:r>
      <w:r w:rsidR="004C2A15" w:rsidRPr="00DE033F">
        <w:rPr>
          <w:rFonts w:hint="eastAsia"/>
          <w:szCs w:val="21"/>
          <w:lang w:val="fr-FR"/>
        </w:rPr>
        <w:t>国内</w:t>
      </w:r>
      <w:r w:rsidRPr="00DE033F">
        <w:rPr>
          <w:rFonts w:hint="eastAsia"/>
          <w:szCs w:val="21"/>
          <w:lang w:val="fr-FR"/>
        </w:rPr>
        <w:t>住所をご記入ください</w:t>
      </w:r>
      <w:r w:rsidR="001B5934" w:rsidRPr="00DE033F">
        <w:rPr>
          <w:rFonts w:hint="eastAsia"/>
          <w:szCs w:val="21"/>
          <w:lang w:val="fr-FR"/>
        </w:rPr>
        <w:t>。</w:t>
      </w:r>
    </w:p>
    <w:p w14:paraId="1520D1CD" w14:textId="77777777" w:rsidR="00733562" w:rsidRPr="00DE033F" w:rsidRDefault="00733562" w:rsidP="00733562">
      <w:pPr>
        <w:widowControl w:val="0"/>
        <w:topLinePunct/>
        <w:spacing w:line="400" w:lineRule="exact"/>
        <w:rPr>
          <w:sz w:val="24"/>
          <w:lang w:val="fr-FR"/>
        </w:rPr>
      </w:pPr>
    </w:p>
    <w:p w14:paraId="6B7D047D" w14:textId="27260163" w:rsidR="00B27FA5" w:rsidRPr="00DE033F" w:rsidRDefault="00F20468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  <w:r w:rsidRPr="00DE033F">
        <w:rPr>
          <w:noProof/>
          <w:szCs w:val="21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EADC4" wp14:editId="0F557872">
                <wp:simplePos x="0" y="0"/>
                <wp:positionH relativeFrom="column">
                  <wp:posOffset>16510</wp:posOffset>
                </wp:positionH>
                <wp:positionV relativeFrom="paragraph">
                  <wp:posOffset>124460</wp:posOffset>
                </wp:positionV>
                <wp:extent cx="6076950" cy="31496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1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55472" w14:textId="5AD6948B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・論文の投稿は本学会の会員に限ります。会費を完納されていない方の投稿は</w:t>
                            </w:r>
                            <w:r w:rsidR="000C2E11">
                              <w:rPr>
                                <w:rFonts w:hint="eastAsia"/>
                                <w:szCs w:val="21"/>
                              </w:rPr>
                              <w:t>受理し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ません。</w:t>
                            </w:r>
                          </w:p>
                          <w:p w14:paraId="5AD595A5" w14:textId="56596B9E" w:rsid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・エントリーシートの提出締切は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Pr="003563C9">
                              <w:rPr>
                                <w:szCs w:val="21"/>
                                <w:u w:val="single"/>
                              </w:rPr>
                              <w:t>0</w:t>
                            </w:r>
                            <w:r w:rsidR="00CA37DC">
                              <w:rPr>
                                <w:szCs w:val="21"/>
                                <w:u w:val="single"/>
                              </w:rPr>
                              <w:t>2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5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</w:t>
                            </w:r>
                            <w:r w:rsidR="003B3481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9</w:t>
                            </w:r>
                            <w:r w:rsidR="00435D3F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72055E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15</w:t>
                            </w:r>
                            <w:r w:rsidR="00435D3F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3B3481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435D3F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）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です。下記アドレスに添付ファイルでお送りください。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送付後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48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時間以内に受け取り確認メールを返信いたします（確認メールが届かない場合は再度ご連絡ください）。</w:t>
                            </w:r>
                            <w:r w:rsidR="008A099C" w:rsidRPr="003563C9">
                              <w:rPr>
                                <w:rFonts w:hint="eastAsia"/>
                                <w:szCs w:val="21"/>
                              </w:rPr>
                              <w:t>エントリーが受理された方には、</w:t>
                            </w:r>
                            <w:r w:rsidR="003B3481" w:rsidRPr="003B3481"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9</w:t>
                            </w:r>
                            <w:r w:rsidR="008A099C" w:rsidRPr="003B3481"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月</w:t>
                            </w:r>
                            <w:r w:rsidR="00655604" w:rsidRPr="003B3481"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下旬</w:t>
                            </w:r>
                            <w:r w:rsidR="00376AAF">
                              <w:rPr>
                                <w:rFonts w:hint="eastAsia"/>
                                <w:szCs w:val="21"/>
                              </w:rPr>
                              <w:t>（予定）</w:t>
                            </w:r>
                            <w:r w:rsidR="008A099C" w:rsidRPr="003563C9">
                              <w:rPr>
                                <w:rFonts w:hint="eastAsia"/>
                                <w:szCs w:val="21"/>
                              </w:rPr>
                              <w:t>に論文投稿の詳細をご連絡いたします。</w:t>
                            </w:r>
                          </w:p>
                          <w:p w14:paraId="3847A377" w14:textId="2326BC60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61" w:hangingChars="67" w:hanging="161"/>
                              <w:jc w:val="center"/>
                              <w:rPr>
                                <w:sz w:val="24"/>
                              </w:rPr>
                            </w:pPr>
                            <w:r w:rsidRPr="003563C9">
                              <w:rPr>
                                <w:rFonts w:hint="eastAsia"/>
                                <w:sz w:val="24"/>
                              </w:rPr>
                              <w:t>送付先：</w:t>
                            </w:r>
                            <w:hyperlink r:id="rId6" w:history="1">
                              <w:r w:rsidR="001B49F9">
                                <w:rPr>
                                  <w:rStyle w:val="a8"/>
                                  <w:rFonts w:hint="eastAsia"/>
                                </w:rPr>
                                <w:t>gakkaishi.sjllf@gmail.com</w:t>
                              </w:r>
                            </w:hyperlink>
                          </w:p>
                          <w:p w14:paraId="3391548A" w14:textId="7518EACA" w:rsid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・論文の</w:t>
                            </w:r>
                            <w:r w:rsidR="00800584" w:rsidRPr="00872D8B">
                              <w:rPr>
                                <w:rFonts w:hint="eastAsia"/>
                                <w:szCs w:val="21"/>
                              </w:rPr>
                              <w:t>内容</w:t>
                            </w: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707A99">
                              <w:rPr>
                                <w:rFonts w:hint="eastAsia"/>
                                <w:szCs w:val="21"/>
                              </w:rPr>
                              <w:t>以下</w:t>
                            </w:r>
                            <w:r w:rsidR="009D7207" w:rsidRPr="009D7207">
                              <w:rPr>
                                <w:rFonts w:hint="eastAsia"/>
                                <w:szCs w:val="21"/>
                              </w:rPr>
                              <w:t>①〜③のいずれとも</w:t>
                            </w:r>
                            <w:r w:rsidR="00707A99">
                              <w:rPr>
                                <w:rFonts w:hint="eastAsia"/>
                                <w:szCs w:val="21"/>
                              </w:rPr>
                              <w:t>無関係と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判断された場合</w:t>
                            </w: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エントリーを受理いたしません。</w:t>
                            </w:r>
                          </w:p>
                          <w:p w14:paraId="59B68069" w14:textId="77777777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①フランス語学</w:t>
                            </w:r>
                          </w:p>
                          <w:p w14:paraId="15CE2CD7" w14:textId="77777777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②フランス語の文学</w:t>
                            </w:r>
                          </w:p>
                          <w:p w14:paraId="652D5259" w14:textId="1ACFBB2C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③思想や歴史など「②」に高い関連性があると</w:t>
                            </w:r>
                            <w:r w:rsidR="005A4849">
                              <w:rPr>
                                <w:rFonts w:hint="eastAsia"/>
                                <w:bCs/>
                              </w:rPr>
                              <w:t>見な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しうるのもの</w:t>
                            </w:r>
                          </w:p>
                          <w:p w14:paraId="3B5E27F1" w14:textId="3B579B0F" w:rsidR="001B5934" w:rsidRPr="00707A99" w:rsidRDefault="001B5934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④フランス語教育学</w:t>
                            </w:r>
                          </w:p>
                          <w:p w14:paraId="696508F9" w14:textId="4127BA26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・論文投稿期限は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Pr="003563C9">
                              <w:rPr>
                                <w:szCs w:val="21"/>
                                <w:u w:val="single"/>
                              </w:rPr>
                              <w:t>0</w:t>
                            </w:r>
                            <w:r w:rsidR="00CA37DC">
                              <w:rPr>
                                <w:szCs w:val="21"/>
                                <w:u w:val="single"/>
                              </w:rPr>
                              <w:t>2</w:t>
                            </w:r>
                            <w:r w:rsidR="0072055E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5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</w:t>
                            </w:r>
                            <w:r w:rsidR="003B3481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12</w:t>
                            </w:r>
                            <w:r w:rsidR="00435D3F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72055E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15</w:t>
                            </w:r>
                            <w:r w:rsidR="00435D3F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3B3481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435D3F" w:rsidRPr="003B3481">
                              <w:rPr>
                                <w:rFonts w:hint="eastAsia"/>
                                <w:szCs w:val="21"/>
                                <w:highlight w:val="yellow"/>
                                <w:u w:val="single"/>
                              </w:rPr>
                              <w:t>）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を予定しています。</w:t>
                            </w:r>
                          </w:p>
                          <w:p w14:paraId="0679BD8A" w14:textId="40C83CC0" w:rsidR="00B27FA5" w:rsidRP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・エントリー後に投稿を辞退される場合は、上記アドレスまでご一報ください。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EA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3pt;margin-top:9.8pt;width:478.5pt;height:2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zuNwIAAH0EAAAOAAAAZHJzL2Uyb0RvYy54bWysVE1v2zAMvQ/YfxB0X+ykadoYcYosRYYB&#10;QVsgHXpWZCk2JouapMTOfv0oxflou1PRi0yK1CP5SHpy19aK7IR1Feic9nspJUJzKCq9yemv58W3&#10;W0qcZ7pgCrTI6V44ejf9+mXSmEwMoARVCEsQRLusMTktvTdZkjheipq5Hhih0SjB1syjajdJYVmD&#10;6LVKBmk6ShqwhbHAhXN4e38w0mnEl1Jw/yilE56onGJuPp42nutwJtMJyzaWmbLiXRrsA1nUrNIY&#10;9AR1zzwjW1u9g6orbsGB9D0OdQJSVlzEGrCafvqmmlXJjIi1IDnOnGhynwfLH3Yr82SJb79Diw0M&#10;hDTGZQ4vQz2ttHX4YqYE7Ujh/kSbaD3heDlKb0bjazRxtF31h+NRGolNzs+Ndf6HgJoEIacW+xLp&#10;Yrul8xgSXY8uIZoDVRWLSqmohFkQc2XJjmEXlY9J4otXXkqTBlO5wjzeIQTo0/u1Yvx3KPM1AmpK&#10;4+W5+CD5dt12jKyh2CNRFg4z5AxfVIi7ZM4/MYtDgwTgIvhHPKQCTAY6iZIS7N//3Qd/7CVaKWlw&#10;CHPq/myZFZSonxq7PO4Ph2FqozK8vhmgYi8t60uL3tZzQIb6uHKGRzH4e3UUpYX6BfdlFqKiiWmO&#10;sXPqj+LcH1YD942L2Sw64Zwa5pd6ZXiADuQGPp/bF2ZN10+Po/AAx3Fl2Zu2HnzDSw2zrQdZxZ4H&#10;gg+sdrzjjMe2dPsYluhSj17nv8b0HwAAAP//AwBQSwMEFAAGAAgAAAAhADecWr/bAAAACAEAAA8A&#10;AABkcnMvZG93bnJldi54bWxMj81OwzAQhO9IvIO1SNyo00qJkhCnAlS4cKJFnN14a1vEdmS7aXh7&#10;tic47c+MZr/ttosb2Ywx2eAFrFcFMPRDUNZrAZ+H14caWMrSKzkGjwJ+MMG2v73pZKvCxX/gvM+a&#10;UYhPrRRgcp5aztNg0Mm0ChN60k4hOplpjJqrKC8U7ka+KYqKO2k9XTBywheDw/f+7ATsnnWjh1pG&#10;s6uVtfPydXrXb0Lc3y1Pj8AyLvnPDFd8QoeemI7h7FVio4BNRUZaN1RJbsprcxRQrssKeN/x/w/0&#10;vwAAAP//AwBQSwECLQAUAAYACAAAACEAtoM4kv4AAADhAQAAEwAAAAAAAAAAAAAAAAAAAAAAW0Nv&#10;bnRlbnRfVHlwZXNdLnhtbFBLAQItABQABgAIAAAAIQA4/SH/1gAAAJQBAAALAAAAAAAAAAAAAAAA&#10;AC8BAABfcmVscy8ucmVsc1BLAQItABQABgAIAAAAIQABXlzuNwIAAH0EAAAOAAAAAAAAAAAAAAAA&#10;AC4CAABkcnMvZTJvRG9jLnhtbFBLAQItABQABgAIAAAAIQA3nFq/2wAAAAgBAAAPAAAAAAAAAAAA&#10;AAAAAJEEAABkcnMvZG93bnJldi54bWxQSwUGAAAAAAQABADzAAAAmQUAAAAA&#10;" fillcolor="white [3201]" strokeweight=".5pt">
                <v:textbox>
                  <w:txbxContent>
                    <w:p w14:paraId="6B955472" w14:textId="5AD6948B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・論文の投稿は本学会の会員に限ります。会費を完納されていない方の投稿は</w:t>
                      </w:r>
                      <w:r w:rsidR="000C2E11">
                        <w:rPr>
                          <w:rFonts w:hint="eastAsia"/>
                          <w:szCs w:val="21"/>
                        </w:rPr>
                        <w:t>受理し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ません。</w:t>
                      </w:r>
                    </w:p>
                    <w:p w14:paraId="5AD595A5" w14:textId="56596B9E" w:rsid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・エントリーシートの提出締切は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Pr="003563C9">
                        <w:rPr>
                          <w:szCs w:val="21"/>
                          <w:u w:val="single"/>
                        </w:rPr>
                        <w:t>0</w:t>
                      </w:r>
                      <w:r w:rsidR="00CA37DC">
                        <w:rPr>
                          <w:szCs w:val="21"/>
                          <w:u w:val="single"/>
                        </w:rPr>
                        <w:t>2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5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年</w:t>
                      </w:r>
                      <w:r w:rsidR="003B3481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9</w:t>
                      </w:r>
                      <w:r w:rsidR="00435D3F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月</w:t>
                      </w:r>
                      <w:r w:rsidR="0072055E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15</w:t>
                      </w:r>
                      <w:r w:rsidR="00435D3F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日（</w:t>
                      </w:r>
                      <w:r w:rsidR="003B3481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月</w:t>
                      </w:r>
                      <w:r w:rsidR="00435D3F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）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です。下記アドレスに添付ファイルでお送りください。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送付後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48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時間以内に受け取り確認メールを返信いたします（確認メールが届かない場合は再度ご連絡ください）。</w:t>
                      </w:r>
                      <w:r w:rsidR="008A099C" w:rsidRPr="003563C9">
                        <w:rPr>
                          <w:rFonts w:hint="eastAsia"/>
                          <w:szCs w:val="21"/>
                        </w:rPr>
                        <w:t>エントリーが受理された方には、</w:t>
                      </w:r>
                      <w:r w:rsidR="003B3481" w:rsidRPr="003B3481">
                        <w:rPr>
                          <w:rFonts w:hint="eastAsia"/>
                          <w:szCs w:val="21"/>
                          <w:highlight w:val="yellow"/>
                        </w:rPr>
                        <w:t>9</w:t>
                      </w:r>
                      <w:r w:rsidR="008A099C" w:rsidRPr="003B3481">
                        <w:rPr>
                          <w:rFonts w:hint="eastAsia"/>
                          <w:szCs w:val="21"/>
                          <w:highlight w:val="yellow"/>
                        </w:rPr>
                        <w:t>月</w:t>
                      </w:r>
                      <w:r w:rsidR="00655604" w:rsidRPr="003B3481">
                        <w:rPr>
                          <w:rFonts w:hint="eastAsia"/>
                          <w:szCs w:val="21"/>
                          <w:highlight w:val="yellow"/>
                        </w:rPr>
                        <w:t>下旬</w:t>
                      </w:r>
                      <w:r w:rsidR="00376AAF">
                        <w:rPr>
                          <w:rFonts w:hint="eastAsia"/>
                          <w:szCs w:val="21"/>
                        </w:rPr>
                        <w:t>（予定）</w:t>
                      </w:r>
                      <w:r w:rsidR="008A099C" w:rsidRPr="003563C9">
                        <w:rPr>
                          <w:rFonts w:hint="eastAsia"/>
                          <w:szCs w:val="21"/>
                        </w:rPr>
                        <w:t>に論文投稿の詳細をご連絡いたします。</w:t>
                      </w:r>
                    </w:p>
                    <w:p w14:paraId="3847A377" w14:textId="2326BC60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61" w:hangingChars="67" w:hanging="161"/>
                        <w:jc w:val="center"/>
                        <w:rPr>
                          <w:sz w:val="24"/>
                        </w:rPr>
                      </w:pPr>
                      <w:r w:rsidRPr="003563C9">
                        <w:rPr>
                          <w:rFonts w:hint="eastAsia"/>
                          <w:sz w:val="24"/>
                        </w:rPr>
                        <w:t>送付先：</w:t>
                      </w:r>
                      <w:hyperlink r:id="rId7" w:history="1">
                        <w:r w:rsidR="001B49F9">
                          <w:rPr>
                            <w:rStyle w:val="a8"/>
                            <w:rFonts w:hint="eastAsia"/>
                          </w:rPr>
                          <w:t>gakkaishi.sjllf@gmail.com</w:t>
                        </w:r>
                      </w:hyperlink>
                    </w:p>
                    <w:p w14:paraId="3391548A" w14:textId="7518EACA" w:rsid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872D8B">
                        <w:rPr>
                          <w:rFonts w:hint="eastAsia"/>
                          <w:szCs w:val="21"/>
                        </w:rPr>
                        <w:t>・論文の</w:t>
                      </w:r>
                      <w:r w:rsidR="00800584" w:rsidRPr="00872D8B">
                        <w:rPr>
                          <w:rFonts w:hint="eastAsia"/>
                          <w:szCs w:val="21"/>
                        </w:rPr>
                        <w:t>内容</w:t>
                      </w:r>
                      <w:r w:rsidRPr="00872D8B">
                        <w:rPr>
                          <w:rFonts w:hint="eastAsia"/>
                          <w:szCs w:val="21"/>
                        </w:rPr>
                        <w:t>が</w:t>
                      </w:r>
                      <w:r w:rsidR="00707A99">
                        <w:rPr>
                          <w:rFonts w:hint="eastAsia"/>
                          <w:szCs w:val="21"/>
                        </w:rPr>
                        <w:t>以下</w:t>
                      </w:r>
                      <w:r w:rsidR="009D7207" w:rsidRPr="009D7207">
                        <w:rPr>
                          <w:rFonts w:hint="eastAsia"/>
                          <w:szCs w:val="21"/>
                        </w:rPr>
                        <w:t>①〜③のいずれとも</w:t>
                      </w:r>
                      <w:r w:rsidR="00707A99">
                        <w:rPr>
                          <w:rFonts w:hint="eastAsia"/>
                          <w:szCs w:val="21"/>
                        </w:rPr>
                        <w:t>無関係と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判断された場合</w:t>
                      </w:r>
                      <w:r w:rsidRPr="00872D8B">
                        <w:rPr>
                          <w:rFonts w:hint="eastAsia"/>
                          <w:szCs w:val="21"/>
                        </w:rPr>
                        <w:t>、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エントリーを受理いたしません。</w:t>
                      </w:r>
                    </w:p>
                    <w:p w14:paraId="59B68069" w14:textId="77777777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①フランス語学</w:t>
                      </w:r>
                    </w:p>
                    <w:p w14:paraId="15CE2CD7" w14:textId="77777777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②フランス語の文学</w:t>
                      </w:r>
                    </w:p>
                    <w:p w14:paraId="652D5259" w14:textId="1ACFBB2C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③思想や歴史など「②」に高い関連性があると</w:t>
                      </w:r>
                      <w:r w:rsidR="005A4849">
                        <w:rPr>
                          <w:rFonts w:hint="eastAsia"/>
                          <w:bCs/>
                        </w:rPr>
                        <w:t>見な</w:t>
                      </w:r>
                      <w:r w:rsidRPr="003E59F5">
                        <w:rPr>
                          <w:rFonts w:hint="eastAsia"/>
                          <w:bCs/>
                        </w:rPr>
                        <w:t>しうるのもの</w:t>
                      </w:r>
                    </w:p>
                    <w:p w14:paraId="3B5E27F1" w14:textId="3B579B0F" w:rsidR="001B5934" w:rsidRPr="00707A99" w:rsidRDefault="001B5934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④フランス語教育学</w:t>
                      </w:r>
                    </w:p>
                    <w:p w14:paraId="696508F9" w14:textId="4127BA26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・論文投稿期限は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Pr="003563C9">
                        <w:rPr>
                          <w:szCs w:val="21"/>
                          <w:u w:val="single"/>
                        </w:rPr>
                        <w:t>0</w:t>
                      </w:r>
                      <w:r w:rsidR="00CA37DC">
                        <w:rPr>
                          <w:szCs w:val="21"/>
                          <w:u w:val="single"/>
                        </w:rPr>
                        <w:t>2</w:t>
                      </w:r>
                      <w:r w:rsidR="0072055E">
                        <w:rPr>
                          <w:rFonts w:hint="eastAsia"/>
                          <w:szCs w:val="21"/>
                          <w:u w:val="single"/>
                        </w:rPr>
                        <w:t>5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年</w:t>
                      </w:r>
                      <w:r w:rsidR="003B3481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12</w:t>
                      </w:r>
                      <w:r w:rsidR="00435D3F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月</w:t>
                      </w:r>
                      <w:r w:rsidR="0072055E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15</w:t>
                      </w:r>
                      <w:r w:rsidR="00435D3F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日（</w:t>
                      </w:r>
                      <w:r w:rsidR="003B3481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月</w:t>
                      </w:r>
                      <w:r w:rsidR="00435D3F" w:rsidRPr="003B3481">
                        <w:rPr>
                          <w:rFonts w:hint="eastAsia"/>
                          <w:szCs w:val="21"/>
                          <w:highlight w:val="yellow"/>
                          <w:u w:val="single"/>
                        </w:rPr>
                        <w:t>）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を予定しています。</w:t>
                      </w:r>
                    </w:p>
                    <w:p w14:paraId="0679BD8A" w14:textId="40C83CC0" w:rsidR="00B27FA5" w:rsidRP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・エントリー後に投稿を辞退される場合は、上記アドレスまでご一報ください。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A6AD18" w14:textId="61CD96FB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1622156" w14:textId="26D9A27A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E4AB902" w14:textId="03A84697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9A8BF8F" w14:textId="09C9AD57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190B94A9" w14:textId="6C52D7C1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12C0871" w14:textId="514C9E4F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03620C94" w14:textId="63892F01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0DD1DC5" w14:textId="5DCBD153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F2A5748" w14:textId="46636835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EA18740" w14:textId="45CEA5D3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3BC67FF" w14:textId="0DEE5B09" w:rsidR="00B27FA5" w:rsidRPr="00DE033F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9629E61" w14:textId="77777777" w:rsidR="00B27FA5" w:rsidRPr="00DE033F" w:rsidRDefault="00B27FA5">
      <w:pPr>
        <w:rPr>
          <w:szCs w:val="21"/>
        </w:rPr>
      </w:pPr>
    </w:p>
    <w:p w14:paraId="1EFC6A5A" w14:textId="65174944" w:rsidR="00733562" w:rsidRPr="00DE033F" w:rsidRDefault="00733562">
      <w:pPr>
        <w:rPr>
          <w:sz w:val="18"/>
          <w:szCs w:val="18"/>
        </w:rPr>
      </w:pPr>
      <w:r w:rsidRPr="00DE033F">
        <w:rPr>
          <w:sz w:val="18"/>
          <w:szCs w:val="18"/>
        </w:rPr>
        <w:br w:type="page"/>
      </w:r>
    </w:p>
    <w:p w14:paraId="094EBDA3" w14:textId="77777777" w:rsidR="00733562" w:rsidRPr="00DE033F" w:rsidRDefault="00733562" w:rsidP="0030593B">
      <w:pPr>
        <w:widowControl w:val="0"/>
        <w:topLinePunct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30593B" w:rsidRPr="00DE033F" w14:paraId="7AD70EBE" w14:textId="77777777" w:rsidTr="002D5CD9">
        <w:trPr>
          <w:trHeight w:val="1085"/>
        </w:trPr>
        <w:tc>
          <w:tcPr>
            <w:tcW w:w="7792" w:type="dxa"/>
          </w:tcPr>
          <w:p w14:paraId="559E1C48" w14:textId="77777777" w:rsidR="0030593B" w:rsidRPr="00DE033F" w:rsidRDefault="0030593B" w:rsidP="00733562">
            <w:pPr>
              <w:spacing w:line="32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DE033F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仮題目：</w:t>
            </w:r>
          </w:p>
          <w:p w14:paraId="613DB02C" w14:textId="187BBF3E" w:rsidR="002D5CD9" w:rsidRPr="00DE033F" w:rsidRDefault="002D5CD9" w:rsidP="00733562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836" w:type="dxa"/>
          </w:tcPr>
          <w:p w14:paraId="169C65CC" w14:textId="77777777" w:rsidR="0030593B" w:rsidRPr="00DE033F" w:rsidRDefault="0030593B" w:rsidP="00733562">
            <w:pPr>
              <w:spacing w:line="36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DE033F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執筆言語：</w:t>
            </w:r>
          </w:p>
          <w:p w14:paraId="08FA0679" w14:textId="77777777" w:rsidR="0030593B" w:rsidRPr="00DE033F" w:rsidRDefault="0030593B" w:rsidP="00733562">
            <w:pPr>
              <w:spacing w:line="360" w:lineRule="exact"/>
              <w:rPr>
                <w:rFonts w:ascii="ＭＳ Ｐ明朝" w:hAnsi="ＭＳ Ｐ明朝"/>
                <w:szCs w:val="21"/>
              </w:rPr>
            </w:pPr>
          </w:p>
        </w:tc>
      </w:tr>
      <w:tr w:rsidR="002D5CD9" w:rsidRPr="00DE033F" w14:paraId="07876B71" w14:textId="77777777" w:rsidTr="002D5CD9">
        <w:trPr>
          <w:trHeight w:val="1002"/>
        </w:trPr>
        <w:tc>
          <w:tcPr>
            <w:tcW w:w="9628" w:type="dxa"/>
            <w:gridSpan w:val="2"/>
          </w:tcPr>
          <w:p w14:paraId="3897FB76" w14:textId="77777777" w:rsidR="002D5CD9" w:rsidRPr="00DE033F" w:rsidRDefault="002D5CD9" w:rsidP="00733562">
            <w:pPr>
              <w:spacing w:line="36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DE033F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キーワード（５つ程度）：</w:t>
            </w:r>
          </w:p>
          <w:p w14:paraId="3A847BA0" w14:textId="4B9F5209" w:rsidR="002D5CD9" w:rsidRPr="00DE033F" w:rsidRDefault="002D5CD9" w:rsidP="00733562">
            <w:pPr>
              <w:spacing w:line="360" w:lineRule="exact"/>
              <w:rPr>
                <w:rFonts w:ascii="ＭＳ Ｐ明朝" w:hAnsi="ＭＳ Ｐ明朝"/>
                <w:szCs w:val="21"/>
              </w:rPr>
            </w:pPr>
          </w:p>
        </w:tc>
      </w:tr>
      <w:tr w:rsidR="0030593B" w:rsidRPr="00445BB7" w14:paraId="16A0E0DD" w14:textId="77777777" w:rsidTr="00E5083A">
        <w:trPr>
          <w:trHeight w:val="11732"/>
        </w:trPr>
        <w:tc>
          <w:tcPr>
            <w:tcW w:w="9628" w:type="dxa"/>
            <w:gridSpan w:val="2"/>
          </w:tcPr>
          <w:p w14:paraId="275D9778" w14:textId="77777777" w:rsidR="0030593B" w:rsidRPr="002D5CD9" w:rsidRDefault="0030593B" w:rsidP="00DB5878">
            <w:pPr>
              <w:spacing w:line="32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DE033F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論文の概要：</w:t>
            </w:r>
          </w:p>
          <w:p w14:paraId="4C88A797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1923342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50C537ED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8FF6DD8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A25BCC7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54C7F8CE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</w:tc>
      </w:tr>
    </w:tbl>
    <w:p w14:paraId="36388ED1" w14:textId="77777777" w:rsidR="0030593B" w:rsidRDefault="0030593B" w:rsidP="0030593B">
      <w:pPr>
        <w:widowControl w:val="0"/>
        <w:topLinePunct/>
        <w:rPr>
          <w:sz w:val="18"/>
          <w:szCs w:val="18"/>
        </w:rPr>
      </w:pPr>
    </w:p>
    <w:sectPr w:rsidR="0030593B" w:rsidSect="009960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910D" w14:textId="77777777" w:rsidR="006A502D" w:rsidRDefault="006A502D" w:rsidP="00A0003E">
      <w:pPr>
        <w:spacing w:line="240" w:lineRule="auto"/>
      </w:pPr>
      <w:r>
        <w:separator/>
      </w:r>
    </w:p>
  </w:endnote>
  <w:endnote w:type="continuationSeparator" w:id="0">
    <w:p w14:paraId="48C450A3" w14:textId="77777777" w:rsidR="006A502D" w:rsidRDefault="006A502D" w:rsidP="00A00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64C0" w14:textId="77777777" w:rsidR="006A502D" w:rsidRDefault="006A502D" w:rsidP="00A0003E">
      <w:pPr>
        <w:spacing w:line="240" w:lineRule="auto"/>
      </w:pPr>
      <w:r>
        <w:separator/>
      </w:r>
    </w:p>
  </w:footnote>
  <w:footnote w:type="continuationSeparator" w:id="0">
    <w:p w14:paraId="2A2150CF" w14:textId="77777777" w:rsidR="006A502D" w:rsidRDefault="006A502D" w:rsidP="00A00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91"/>
    <w:rsid w:val="000809C8"/>
    <w:rsid w:val="000C2E11"/>
    <w:rsid w:val="000E18C6"/>
    <w:rsid w:val="00117CC4"/>
    <w:rsid w:val="00134A47"/>
    <w:rsid w:val="001546DE"/>
    <w:rsid w:val="00171CA9"/>
    <w:rsid w:val="00192A0B"/>
    <w:rsid w:val="001A0148"/>
    <w:rsid w:val="001B1313"/>
    <w:rsid w:val="001B49F9"/>
    <w:rsid w:val="001B5934"/>
    <w:rsid w:val="001D1F36"/>
    <w:rsid w:val="00203003"/>
    <w:rsid w:val="00204A47"/>
    <w:rsid w:val="002731CD"/>
    <w:rsid w:val="00297A3E"/>
    <w:rsid w:val="002D5CD9"/>
    <w:rsid w:val="0030593B"/>
    <w:rsid w:val="00327DCB"/>
    <w:rsid w:val="003563C9"/>
    <w:rsid w:val="00376AAF"/>
    <w:rsid w:val="0039653F"/>
    <w:rsid w:val="00396A1C"/>
    <w:rsid w:val="003A7862"/>
    <w:rsid w:val="003B3481"/>
    <w:rsid w:val="003C2C36"/>
    <w:rsid w:val="003E06FD"/>
    <w:rsid w:val="003E3D47"/>
    <w:rsid w:val="0042381A"/>
    <w:rsid w:val="00435D3F"/>
    <w:rsid w:val="00444F7D"/>
    <w:rsid w:val="00445BB7"/>
    <w:rsid w:val="004A19A3"/>
    <w:rsid w:val="004A32E7"/>
    <w:rsid w:val="004C01B5"/>
    <w:rsid w:val="004C2A15"/>
    <w:rsid w:val="004D7E95"/>
    <w:rsid w:val="0051615C"/>
    <w:rsid w:val="005335F4"/>
    <w:rsid w:val="00577D6C"/>
    <w:rsid w:val="00591725"/>
    <w:rsid w:val="00593E1F"/>
    <w:rsid w:val="005A4849"/>
    <w:rsid w:val="005A5EAD"/>
    <w:rsid w:val="00626A72"/>
    <w:rsid w:val="00655604"/>
    <w:rsid w:val="006A502D"/>
    <w:rsid w:val="006C2624"/>
    <w:rsid w:val="006D5360"/>
    <w:rsid w:val="00707A99"/>
    <w:rsid w:val="0072055E"/>
    <w:rsid w:val="00733562"/>
    <w:rsid w:val="00747060"/>
    <w:rsid w:val="007F1A15"/>
    <w:rsid w:val="00800584"/>
    <w:rsid w:val="00872D8B"/>
    <w:rsid w:val="008A099C"/>
    <w:rsid w:val="008F5389"/>
    <w:rsid w:val="0091208C"/>
    <w:rsid w:val="00933039"/>
    <w:rsid w:val="009535DE"/>
    <w:rsid w:val="00980DE4"/>
    <w:rsid w:val="00986191"/>
    <w:rsid w:val="009945BA"/>
    <w:rsid w:val="009960D2"/>
    <w:rsid w:val="009A1BFA"/>
    <w:rsid w:val="009B212C"/>
    <w:rsid w:val="009B7C7B"/>
    <w:rsid w:val="009D7207"/>
    <w:rsid w:val="00A0003E"/>
    <w:rsid w:val="00AE52BF"/>
    <w:rsid w:val="00AE742B"/>
    <w:rsid w:val="00B15C14"/>
    <w:rsid w:val="00B1714A"/>
    <w:rsid w:val="00B27FA5"/>
    <w:rsid w:val="00B42F46"/>
    <w:rsid w:val="00B87E48"/>
    <w:rsid w:val="00C073D2"/>
    <w:rsid w:val="00C4463B"/>
    <w:rsid w:val="00C81606"/>
    <w:rsid w:val="00CA37DC"/>
    <w:rsid w:val="00CA7B02"/>
    <w:rsid w:val="00CB2FCC"/>
    <w:rsid w:val="00CB3EC4"/>
    <w:rsid w:val="00CD072D"/>
    <w:rsid w:val="00CF6038"/>
    <w:rsid w:val="00D35079"/>
    <w:rsid w:val="00D93C23"/>
    <w:rsid w:val="00DE033F"/>
    <w:rsid w:val="00E239B0"/>
    <w:rsid w:val="00E5083A"/>
    <w:rsid w:val="00E56640"/>
    <w:rsid w:val="00EB0BF3"/>
    <w:rsid w:val="00ED7A84"/>
    <w:rsid w:val="00EF55F8"/>
    <w:rsid w:val="00F20468"/>
    <w:rsid w:val="00F226D2"/>
    <w:rsid w:val="00F61008"/>
    <w:rsid w:val="00F671C5"/>
    <w:rsid w:val="00F94599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451A5"/>
  <w15:chartTrackingRefBased/>
  <w15:docId w15:val="{132B43F8-91E9-4C2D-BDBD-1057ECA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kern w:val="2"/>
        <w:sz w:val="21"/>
        <w:szCs w:val="24"/>
        <w:lang w:val="en-US" w:eastAsia="ja-JP" w:bidi="ar-SA"/>
        <w14:ligatures w14:val="standard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03E"/>
  </w:style>
  <w:style w:type="paragraph" w:styleId="a5">
    <w:name w:val="footer"/>
    <w:basedOn w:val="a"/>
    <w:link w:val="a6"/>
    <w:uiPriority w:val="99"/>
    <w:unhideWhenUsed/>
    <w:rsid w:val="00A00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03E"/>
  </w:style>
  <w:style w:type="table" w:styleId="a7">
    <w:name w:val="Table Grid"/>
    <w:basedOn w:val="a1"/>
    <w:uiPriority w:val="39"/>
    <w:rsid w:val="00986191"/>
    <w:pPr>
      <w:spacing w:line="240" w:lineRule="auto"/>
      <w:jc w:val="left"/>
    </w:pPr>
    <w:rPr>
      <w:rFonts w:asciiTheme="minorHAnsi" w:eastAsiaTheme="minorEastAsia" w:hAnsiTheme="minorHAnsi" w:cstheme="minorBid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63C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63C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D720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kkaishi.sjll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aishi.sjllf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sao">
      <a:majorFont>
        <a:latin typeface="Arial"/>
        <a:ea typeface="游ゴシック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熊谷謙介</dc:creator>
  <cp:keywords/>
  <dc:description/>
  <cp:lastModifiedBy>熊谷 謙介(ft101822gq)</cp:lastModifiedBy>
  <cp:revision>3</cp:revision>
  <cp:lastPrinted>2022-12-04T13:42:00Z</cp:lastPrinted>
  <dcterms:created xsi:type="dcterms:W3CDTF">2025-07-29T01:06:00Z</dcterms:created>
  <dcterms:modified xsi:type="dcterms:W3CDTF">2025-07-29T22:05:00Z</dcterms:modified>
</cp:coreProperties>
</file>