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DCF8" w14:textId="0ACA7936" w:rsidR="00A252C7" w:rsidRPr="00ED0975" w:rsidRDefault="0071202A" w:rsidP="0071202A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ED0975">
        <w:rPr>
          <w:rFonts w:hint="eastAsia"/>
          <w:b/>
          <w:bCs/>
          <w:color w:val="000000" w:themeColor="text1"/>
        </w:rPr>
        <w:t>【大会新企画】</w:t>
      </w:r>
      <w:r w:rsidR="00A252C7" w:rsidRPr="00ED0975">
        <w:rPr>
          <w:rFonts w:hint="eastAsia"/>
          <w:b/>
          <w:bCs/>
          <w:color w:val="000000" w:themeColor="text1"/>
        </w:rPr>
        <w:t>ビデオセッションのご案内</w:t>
      </w:r>
    </w:p>
    <w:p w14:paraId="5E77204F" w14:textId="74B78CDE" w:rsidR="00A252C7" w:rsidRPr="00ED0975" w:rsidRDefault="00A252C7" w:rsidP="0071202A">
      <w:pPr>
        <w:ind w:firstLineChars="50" w:firstLine="105"/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研究活動をはじめて日が浅い方、近い将来学会で研究報告をしたい方に参加いただき、研究交流</w:t>
      </w:r>
      <w:r w:rsidR="000000BC" w:rsidRPr="00ED0975">
        <w:rPr>
          <w:rFonts w:hint="eastAsia"/>
          <w:color w:val="000000" w:themeColor="text1"/>
        </w:rPr>
        <w:t>をする</w:t>
      </w:r>
      <w:r w:rsidRPr="00ED0975">
        <w:rPr>
          <w:rFonts w:hint="eastAsia"/>
          <w:color w:val="000000" w:themeColor="text1"/>
        </w:rPr>
        <w:t>機会になればと思い、企画いたします。ご応募ください。</w:t>
      </w:r>
    </w:p>
    <w:p w14:paraId="1503A3F8" w14:textId="12C4AC68" w:rsidR="00A252C7" w:rsidRPr="00ED0975" w:rsidRDefault="00FF3976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71202A" w:rsidRPr="00ED0975">
        <w:rPr>
          <w:rFonts w:hint="eastAsia"/>
          <w:color w:val="000000" w:themeColor="text1"/>
        </w:rPr>
        <w:t>参加方法</w:t>
      </w:r>
    </w:p>
    <w:p w14:paraId="1231F60C" w14:textId="73D35B73" w:rsidR="00A252C7" w:rsidRPr="00ED0975" w:rsidRDefault="00A252C7" w:rsidP="0071202A">
      <w:pPr>
        <w:ind w:firstLineChars="100" w:firstLine="210"/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10分以内の研究紹介（音声つきパワーポイントファイル）を提出いただき、春季大会期間中、学会ホームページに掲載します。</w:t>
      </w:r>
    </w:p>
    <w:p w14:paraId="53CC5D46" w14:textId="4AAFFB60" w:rsidR="008B201E" w:rsidRPr="00ED0975" w:rsidRDefault="00A252C7" w:rsidP="0071202A">
      <w:pPr>
        <w:ind w:firstLineChars="100" w:firstLine="210"/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大会内でセッションの時間を設け</w:t>
      </w:r>
      <w:r w:rsidR="000000BC" w:rsidRPr="00ED0975">
        <w:rPr>
          <w:rFonts w:hint="eastAsia"/>
          <w:color w:val="000000" w:themeColor="text1"/>
        </w:rPr>
        <w:t>る予定です。</w:t>
      </w:r>
      <w:r w:rsidRPr="00ED0975">
        <w:rPr>
          <w:rFonts w:hint="eastAsia"/>
          <w:color w:val="000000" w:themeColor="text1"/>
        </w:rPr>
        <w:t>各発表者のビデオを流したのち、コメンテーター</w:t>
      </w:r>
      <w:r w:rsidR="000000BC" w:rsidRPr="00ED0975">
        <w:rPr>
          <w:rFonts w:hint="eastAsia"/>
          <w:color w:val="000000" w:themeColor="text1"/>
        </w:rPr>
        <w:t>や他の参加者が直接質問する時間を10分程度設けます。</w:t>
      </w:r>
      <w:r w:rsidR="008B201E" w:rsidRPr="00ED0975">
        <w:rPr>
          <w:rFonts w:hint="eastAsia"/>
          <w:color w:val="000000" w:themeColor="text1"/>
        </w:rPr>
        <w:t>（大会</w:t>
      </w:r>
      <w:r w:rsidR="000000BC" w:rsidRPr="00ED0975">
        <w:rPr>
          <w:rFonts w:hint="eastAsia"/>
          <w:color w:val="000000" w:themeColor="text1"/>
        </w:rPr>
        <w:t>の開催形態は現時点では未定ですが、対面形式を取った</w:t>
      </w:r>
      <w:r w:rsidR="00FF3976" w:rsidRPr="00ED0975">
        <w:rPr>
          <w:rFonts w:hint="eastAsia"/>
          <w:color w:val="000000" w:themeColor="text1"/>
        </w:rPr>
        <w:t>場合でも</w:t>
      </w:r>
      <w:r w:rsidR="000000BC" w:rsidRPr="00ED0975">
        <w:rPr>
          <w:rFonts w:hint="eastAsia"/>
          <w:color w:val="000000" w:themeColor="text1"/>
        </w:rPr>
        <w:t>、</w:t>
      </w:r>
      <w:r w:rsidR="00FF3976" w:rsidRPr="00ED0975">
        <w:rPr>
          <w:rFonts w:hint="eastAsia"/>
          <w:color w:val="000000" w:themeColor="text1"/>
        </w:rPr>
        <w:t>本セッションへは</w:t>
      </w:r>
      <w:r w:rsidR="000000BC" w:rsidRPr="00ED0975">
        <w:rPr>
          <w:rFonts w:hint="eastAsia"/>
          <w:color w:val="000000" w:themeColor="text1"/>
        </w:rPr>
        <w:t>リモート参加</w:t>
      </w:r>
      <w:r w:rsidR="00FF3976" w:rsidRPr="00ED0975">
        <w:rPr>
          <w:rFonts w:hint="eastAsia"/>
          <w:color w:val="000000" w:themeColor="text1"/>
        </w:rPr>
        <w:t>も</w:t>
      </w:r>
      <w:r w:rsidR="000000BC" w:rsidRPr="00ED0975">
        <w:rPr>
          <w:rFonts w:hint="eastAsia"/>
          <w:color w:val="000000" w:themeColor="text1"/>
        </w:rPr>
        <w:t>可能です。）</w:t>
      </w:r>
    </w:p>
    <w:p w14:paraId="7E0609A5" w14:textId="2B6ACBCC" w:rsidR="0071202A" w:rsidRPr="00ED0975" w:rsidRDefault="00FF3976" w:rsidP="0071202A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71202A" w:rsidRPr="00ED0975">
        <w:rPr>
          <w:rFonts w:hint="eastAsia"/>
          <w:color w:val="000000" w:themeColor="text1"/>
        </w:rPr>
        <w:t>応募</w:t>
      </w:r>
      <w:r w:rsidR="003E09B9" w:rsidRPr="00ED0975">
        <w:rPr>
          <w:rFonts w:hint="eastAsia"/>
          <w:color w:val="000000" w:themeColor="text1"/>
        </w:rPr>
        <w:t>条件</w:t>
      </w:r>
    </w:p>
    <w:p w14:paraId="6F1A8AC2" w14:textId="0FF21A13" w:rsidR="0071202A" w:rsidRPr="00ED0975" w:rsidRDefault="003E09B9" w:rsidP="003E09B9">
      <w:pPr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・</w:t>
      </w:r>
      <w:r w:rsidR="0071202A" w:rsidRPr="00ED0975">
        <w:rPr>
          <w:rFonts w:hint="eastAsia"/>
          <w:color w:val="000000" w:themeColor="text1"/>
        </w:rPr>
        <w:t>本学会会員またはフランス語・フランス文学／文化に関わる大学院（修士・博士）在籍</w:t>
      </w:r>
    </w:p>
    <w:p w14:paraId="684A2970" w14:textId="13094064" w:rsidR="0071202A" w:rsidRPr="00ED0975" w:rsidRDefault="0071202A" w:rsidP="0071202A">
      <w:pPr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者、またはそれに準じる方（この機会に入会されることをお勧めします。）</w:t>
      </w:r>
    </w:p>
    <w:p w14:paraId="64F7FDE3" w14:textId="197BDF98" w:rsidR="003E09B9" w:rsidRPr="00ED0975" w:rsidRDefault="003E09B9" w:rsidP="0071202A">
      <w:pPr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・ご自身で</w:t>
      </w:r>
      <w:r w:rsidRPr="00ED0975">
        <w:rPr>
          <w:color w:val="000000" w:themeColor="text1"/>
        </w:rPr>
        <w:t>Zoom</w:t>
      </w:r>
      <w:r w:rsidRPr="00ED0975">
        <w:rPr>
          <w:rFonts w:hint="eastAsia"/>
          <w:color w:val="000000" w:themeColor="text1"/>
        </w:rPr>
        <w:t>接続が可能なネット環境が用意できる方。</w:t>
      </w:r>
    </w:p>
    <w:p w14:paraId="1CD43E1C" w14:textId="6595ED7C" w:rsidR="003E09B9" w:rsidRPr="00ED0975" w:rsidRDefault="003E09B9" w:rsidP="0071202A">
      <w:pPr>
        <w:rPr>
          <w:rFonts w:eastAsiaTheme="minorHAnsi" w:cs="ＭＳ ゴシック"/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Pr="00ED0975">
        <w:rPr>
          <w:rFonts w:eastAsiaTheme="minorHAnsi" w:cs="ＭＳ ゴシック" w:hint="eastAsia"/>
          <w:color w:val="000000" w:themeColor="text1"/>
        </w:rPr>
        <w:t>参加費用　本会会員　無料</w:t>
      </w:r>
      <w:r w:rsidR="009D5E17" w:rsidRPr="00ED0975">
        <w:rPr>
          <w:rFonts w:eastAsiaTheme="minorHAnsi" w:cs="ＭＳ ゴシック" w:hint="eastAsia"/>
          <w:color w:val="000000" w:themeColor="text1"/>
        </w:rPr>
        <w:t xml:space="preserve">　</w:t>
      </w:r>
      <w:r w:rsidRPr="00ED0975">
        <w:rPr>
          <w:rFonts w:eastAsiaTheme="minorHAnsi" w:cs="ＭＳ ゴシック" w:hint="eastAsia"/>
          <w:color w:val="000000" w:themeColor="text1"/>
        </w:rPr>
        <w:t>・</w:t>
      </w:r>
      <w:r w:rsidR="009D5E17" w:rsidRPr="00ED0975">
        <w:rPr>
          <w:rFonts w:eastAsiaTheme="minorHAnsi" w:cs="ＭＳ ゴシック" w:hint="eastAsia"/>
          <w:color w:val="000000" w:themeColor="text1"/>
        </w:rPr>
        <w:t xml:space="preserve">　非</w:t>
      </w:r>
      <w:r w:rsidRPr="00ED0975">
        <w:rPr>
          <w:rFonts w:eastAsiaTheme="minorHAnsi" w:cs="ＭＳ ゴシック" w:hint="eastAsia"/>
          <w:color w:val="000000" w:themeColor="text1"/>
        </w:rPr>
        <w:t xml:space="preserve">会員　</w:t>
      </w:r>
      <w:r w:rsidRPr="00ED0975">
        <w:rPr>
          <w:rFonts w:eastAsiaTheme="minorHAnsi" w:cs="ＭＳ ゴシック"/>
          <w:color w:val="000000" w:themeColor="text1"/>
        </w:rPr>
        <w:t>1,000</w:t>
      </w:r>
      <w:r w:rsidRPr="00ED0975">
        <w:rPr>
          <w:rFonts w:eastAsiaTheme="minorHAnsi" w:cs="ＭＳ ゴシック" w:hint="eastAsia"/>
          <w:color w:val="000000" w:themeColor="text1"/>
        </w:rPr>
        <w:t>円</w:t>
      </w:r>
    </w:p>
    <w:p w14:paraId="757F7500" w14:textId="5C4B6964" w:rsidR="0071202A" w:rsidRPr="00ED0975" w:rsidRDefault="00FF3976" w:rsidP="0071202A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71202A" w:rsidRPr="00ED0975">
        <w:rPr>
          <w:rFonts w:hint="eastAsia"/>
          <w:color w:val="000000" w:themeColor="text1"/>
        </w:rPr>
        <w:t>発表テーマ</w:t>
      </w:r>
    </w:p>
    <w:p w14:paraId="01B3818C" w14:textId="5E7D96A6" w:rsidR="003E09B9" w:rsidRPr="00ED0975" w:rsidRDefault="0071202A" w:rsidP="003E09B9">
      <w:pPr>
        <w:ind w:firstLineChars="100" w:firstLine="210"/>
        <w:rPr>
          <w:color w:val="000000" w:themeColor="text1"/>
        </w:rPr>
      </w:pPr>
      <w:r w:rsidRPr="00ED0975">
        <w:rPr>
          <w:rFonts w:hint="eastAsia"/>
          <w:color w:val="000000" w:themeColor="text1"/>
        </w:rPr>
        <w:t>本会の目的にかなったもの、大会の「研究発表」に準じ</w:t>
      </w:r>
      <w:r w:rsidR="00F820DE" w:rsidRPr="00ED0975">
        <w:rPr>
          <w:rFonts w:hint="eastAsia"/>
          <w:color w:val="000000" w:themeColor="text1"/>
        </w:rPr>
        <w:t>ます</w:t>
      </w:r>
      <w:r w:rsidRPr="00ED0975">
        <w:rPr>
          <w:rFonts w:hint="eastAsia"/>
          <w:color w:val="000000" w:themeColor="text1"/>
        </w:rPr>
        <w:t>。それ以外の</w:t>
      </w:r>
      <w:r w:rsidR="00FF3976" w:rsidRPr="00ED0975">
        <w:rPr>
          <w:rFonts w:hint="eastAsia"/>
          <w:color w:val="000000" w:themeColor="text1"/>
        </w:rPr>
        <w:t>テーマは、発表をお断りする場合があります。</w:t>
      </w:r>
    </w:p>
    <w:p w14:paraId="6B62E82F" w14:textId="3D915264" w:rsidR="000000BC" w:rsidRPr="00ED0975" w:rsidRDefault="00FF3976" w:rsidP="0071202A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0000BC" w:rsidRPr="00ED0975">
        <w:rPr>
          <w:rFonts w:hint="eastAsia"/>
          <w:color w:val="000000" w:themeColor="text1"/>
        </w:rPr>
        <w:t>応募締切</w:t>
      </w:r>
      <w:r w:rsidRPr="00ED0975">
        <w:rPr>
          <w:rFonts w:hint="eastAsia"/>
          <w:color w:val="000000" w:themeColor="text1"/>
        </w:rPr>
        <w:t xml:space="preserve">　</w:t>
      </w:r>
      <w:r w:rsidR="000000BC" w:rsidRPr="00ED0975">
        <w:rPr>
          <w:color w:val="000000" w:themeColor="text1"/>
        </w:rPr>
        <w:t>2</w:t>
      </w:r>
      <w:r w:rsidR="000000BC" w:rsidRPr="00ED0975">
        <w:rPr>
          <w:rFonts w:hint="eastAsia"/>
          <w:color w:val="000000" w:themeColor="text1"/>
        </w:rPr>
        <w:t>月</w:t>
      </w:r>
      <w:r w:rsidR="000000BC" w:rsidRPr="00ED0975">
        <w:rPr>
          <w:color w:val="000000" w:themeColor="text1"/>
        </w:rPr>
        <w:t>2</w:t>
      </w:r>
      <w:r w:rsidR="00F93301" w:rsidRPr="00ED0975">
        <w:rPr>
          <w:rFonts w:hint="eastAsia"/>
          <w:color w:val="000000" w:themeColor="text1"/>
        </w:rPr>
        <w:t>０日（土）</w:t>
      </w:r>
      <w:r w:rsidR="000000BC" w:rsidRPr="00ED0975">
        <w:rPr>
          <w:rFonts w:hint="eastAsia"/>
          <w:color w:val="000000" w:themeColor="text1"/>
        </w:rPr>
        <w:t xml:space="preserve">　</w:t>
      </w:r>
    </w:p>
    <w:p w14:paraId="05305A5E" w14:textId="1F6AD609" w:rsidR="000000BC" w:rsidRPr="00ED0975" w:rsidRDefault="00FF3976" w:rsidP="000000BC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0000BC" w:rsidRPr="00ED0975">
        <w:rPr>
          <w:rFonts w:hint="eastAsia"/>
          <w:color w:val="000000" w:themeColor="text1"/>
        </w:rPr>
        <w:t>応募</w:t>
      </w:r>
      <w:r w:rsidRPr="00ED0975">
        <w:rPr>
          <w:rFonts w:hint="eastAsia"/>
          <w:color w:val="000000" w:themeColor="text1"/>
        </w:rPr>
        <w:t xml:space="preserve">方法　</w:t>
      </w:r>
      <w:r w:rsidR="000000BC" w:rsidRPr="00ED0975">
        <w:rPr>
          <w:rFonts w:hint="eastAsia"/>
          <w:color w:val="000000" w:themeColor="text1"/>
        </w:rPr>
        <w:t>メールのタイトルを</w:t>
      </w:r>
      <w:r w:rsidR="0071202A" w:rsidRPr="00ED0975">
        <w:rPr>
          <w:rFonts w:hint="eastAsia"/>
          <w:color w:val="000000" w:themeColor="text1"/>
        </w:rPr>
        <w:t>「ビデオセッション応募」とし、</w:t>
      </w:r>
      <w:r w:rsidR="000000BC" w:rsidRPr="00ED0975">
        <w:rPr>
          <w:rFonts w:hint="eastAsia"/>
          <w:color w:val="000000" w:themeColor="text1"/>
        </w:rPr>
        <w:t>メール本文に以下を明記してください。①氏名（フリガナ）②</w:t>
      </w:r>
      <w:r w:rsidR="0071202A" w:rsidRPr="00ED0975">
        <w:rPr>
          <w:rFonts w:hint="eastAsia"/>
          <w:color w:val="000000" w:themeColor="text1"/>
        </w:rPr>
        <w:t>（あれば）</w:t>
      </w:r>
      <w:r w:rsidR="000000BC" w:rsidRPr="00ED0975">
        <w:rPr>
          <w:rFonts w:hint="eastAsia"/>
          <w:color w:val="000000" w:themeColor="text1"/>
        </w:rPr>
        <w:t>所属・学年③メールアドレス④</w:t>
      </w:r>
      <w:r w:rsidR="003E09B9" w:rsidRPr="00ED0975">
        <w:rPr>
          <w:rFonts w:hint="eastAsia"/>
          <w:color w:val="000000" w:themeColor="text1"/>
        </w:rPr>
        <w:t>電話番号⑤本会の会員・</w:t>
      </w:r>
      <w:r w:rsidR="009D5E17" w:rsidRPr="00ED0975">
        <w:rPr>
          <w:rFonts w:hint="eastAsia"/>
          <w:color w:val="000000" w:themeColor="text1"/>
        </w:rPr>
        <w:t>非</w:t>
      </w:r>
      <w:r w:rsidR="003E09B9" w:rsidRPr="00ED0975">
        <w:rPr>
          <w:rFonts w:hint="eastAsia"/>
          <w:color w:val="000000" w:themeColor="text1"/>
        </w:rPr>
        <w:t>会員の別⑥発表タイトル⑦</w:t>
      </w:r>
      <w:r w:rsidR="0071202A" w:rsidRPr="00ED0975">
        <w:rPr>
          <w:rFonts w:hint="eastAsia"/>
          <w:color w:val="000000" w:themeColor="text1"/>
        </w:rPr>
        <w:t>200字程度の主旨説明</w:t>
      </w:r>
      <w:r w:rsidR="003B5400" w:rsidRPr="00ED0975">
        <w:rPr>
          <w:rFonts w:hint="eastAsia"/>
          <w:color w:val="000000" w:themeColor="text1"/>
        </w:rPr>
        <w:t>（</w:t>
      </w:r>
      <w:r w:rsidR="00FB0A48" w:rsidRPr="00ED0975">
        <w:rPr>
          <w:rFonts w:hint="eastAsia"/>
          <w:color w:val="000000" w:themeColor="text1"/>
        </w:rPr>
        <w:t>主催者による内容理解のため</w:t>
      </w:r>
      <w:r w:rsidR="003B5400" w:rsidRPr="00ED0975">
        <w:rPr>
          <w:rFonts w:hint="eastAsia"/>
          <w:color w:val="000000" w:themeColor="text1"/>
        </w:rPr>
        <w:t>）</w:t>
      </w:r>
    </w:p>
    <w:p w14:paraId="2B07734F" w14:textId="219F2ED9" w:rsidR="000000BC" w:rsidRPr="00ED0975" w:rsidRDefault="00FF3976" w:rsidP="000000BC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0000BC" w:rsidRPr="00ED0975">
        <w:rPr>
          <w:rFonts w:hint="eastAsia"/>
          <w:color w:val="000000" w:themeColor="text1"/>
        </w:rPr>
        <w:t>内容確認・受理連絡：</w:t>
      </w:r>
      <w:r w:rsidR="000000BC" w:rsidRPr="00ED0975">
        <w:rPr>
          <w:color w:val="000000" w:themeColor="text1"/>
        </w:rPr>
        <w:t>2</w:t>
      </w:r>
      <w:r w:rsidR="000000BC" w:rsidRPr="00ED0975">
        <w:rPr>
          <w:rFonts w:hint="eastAsia"/>
          <w:color w:val="000000" w:themeColor="text1"/>
        </w:rPr>
        <w:t>月25日</w:t>
      </w:r>
      <w:r w:rsidR="00CB73C1">
        <w:rPr>
          <w:rFonts w:hint="eastAsia"/>
          <w:color w:val="000000" w:themeColor="text1"/>
        </w:rPr>
        <w:t>（木）</w:t>
      </w:r>
      <w:r w:rsidR="0071202A" w:rsidRPr="00ED0975">
        <w:rPr>
          <w:rFonts w:hint="eastAsia"/>
          <w:color w:val="000000" w:themeColor="text1"/>
        </w:rPr>
        <w:t>頃</w:t>
      </w:r>
      <w:r w:rsidR="000000BC" w:rsidRPr="00ED0975">
        <w:rPr>
          <w:rFonts w:hint="eastAsia"/>
          <w:color w:val="000000" w:themeColor="text1"/>
        </w:rPr>
        <w:t xml:space="preserve">　</w:t>
      </w:r>
    </w:p>
    <w:p w14:paraId="57DF6927" w14:textId="5F0E8F1B" w:rsidR="000000BC" w:rsidRPr="00ED0975" w:rsidRDefault="00FF3976" w:rsidP="000000BC">
      <w:pPr>
        <w:rPr>
          <w:color w:val="000000" w:themeColor="text1"/>
        </w:rPr>
      </w:pPr>
      <w:r w:rsidRPr="00ED0975">
        <w:rPr>
          <w:rFonts w:ascii="Segoe UI Symbol" w:eastAsia="Segoe UI Symbol" w:hAnsi="Segoe UI Symbol" w:hint="eastAsia"/>
          <w:color w:val="000000" w:themeColor="text1"/>
        </w:rPr>
        <w:t>❃</w:t>
      </w:r>
      <w:r w:rsidR="0071202A" w:rsidRPr="00ED0975">
        <w:rPr>
          <w:rFonts w:hint="eastAsia"/>
          <w:color w:val="000000" w:themeColor="text1"/>
        </w:rPr>
        <w:t>ビデオ</w:t>
      </w:r>
      <w:r w:rsidR="000000BC" w:rsidRPr="00ED0975">
        <w:rPr>
          <w:rFonts w:hint="eastAsia"/>
          <w:color w:val="000000" w:themeColor="text1"/>
        </w:rPr>
        <w:t>提出締切：</w:t>
      </w:r>
      <w:r w:rsidR="000000BC" w:rsidRPr="00ED0975">
        <w:rPr>
          <w:color w:val="000000" w:themeColor="text1"/>
        </w:rPr>
        <w:t>5</w:t>
      </w:r>
      <w:r w:rsidR="000000BC" w:rsidRPr="00ED0975">
        <w:rPr>
          <w:rFonts w:hint="eastAsia"/>
          <w:color w:val="000000" w:themeColor="text1"/>
        </w:rPr>
        <w:t>月5日</w:t>
      </w:r>
      <w:r w:rsidR="00CB73C1">
        <w:rPr>
          <w:rFonts w:hint="eastAsia"/>
          <w:color w:val="000000" w:themeColor="text1"/>
        </w:rPr>
        <w:t>（</w:t>
      </w:r>
      <w:r w:rsidR="00655EB2">
        <w:rPr>
          <w:rFonts w:hint="eastAsia"/>
          <w:color w:val="000000" w:themeColor="text1"/>
        </w:rPr>
        <w:t>水</w:t>
      </w:r>
      <w:r w:rsidR="00CB73C1">
        <w:rPr>
          <w:rFonts w:hint="eastAsia"/>
          <w:color w:val="000000" w:themeColor="text1"/>
        </w:rPr>
        <w:t>）</w:t>
      </w:r>
    </w:p>
    <w:p w14:paraId="023583BF" w14:textId="26A58301" w:rsidR="00FF3976" w:rsidRPr="00ED0975" w:rsidRDefault="00FF3976" w:rsidP="000000BC">
      <w:pPr>
        <w:rPr>
          <w:rFonts w:ascii="Segoe UI Symbol" w:hAnsi="Segoe UI Symbol"/>
          <w:color w:val="000000" w:themeColor="text1"/>
        </w:rPr>
      </w:pPr>
      <w:r w:rsidRPr="00ED0975">
        <w:rPr>
          <w:rFonts w:ascii="Segoe UI Symbol" w:hAnsi="Segoe UI Symbol"/>
          <w:color w:val="000000" w:themeColor="text1"/>
        </w:rPr>
        <w:t>❃</w:t>
      </w:r>
      <w:r w:rsidRPr="00ED0975">
        <w:rPr>
          <w:rFonts w:ascii="Segoe UI Symbol" w:hAnsi="Segoe UI Symbol" w:hint="eastAsia"/>
          <w:color w:val="000000" w:themeColor="text1"/>
        </w:rPr>
        <w:t>応募、問い合わせ：</w:t>
      </w:r>
      <w:hyperlink r:id="rId5" w:history="1">
        <w:r w:rsidR="00C710BC" w:rsidRPr="00ED0975">
          <w:rPr>
            <w:rStyle w:val="a4"/>
            <w:rFonts w:ascii="Segoe UI Symbol" w:hAnsi="Segoe UI Symbol"/>
            <w:color w:val="000000" w:themeColor="text1"/>
            <w:u w:val="none"/>
          </w:rPr>
          <w:t>sophia2021sjllf@gmail.com</w:t>
        </w:r>
      </w:hyperlink>
      <w:r w:rsidR="00C710BC" w:rsidRPr="00ED0975">
        <w:rPr>
          <w:rFonts w:ascii="Segoe UI Symbol" w:hAnsi="Segoe UI Symbol" w:hint="eastAsia"/>
          <w:color w:val="000000" w:themeColor="text1"/>
        </w:rPr>
        <w:t xml:space="preserve">　ビデオセッション担当</w:t>
      </w:r>
    </w:p>
    <w:p w14:paraId="5B5FCC60" w14:textId="77777777" w:rsidR="000000BC" w:rsidRPr="00ED0975" w:rsidRDefault="000000BC">
      <w:pPr>
        <w:rPr>
          <w:color w:val="000000" w:themeColor="text1"/>
        </w:rPr>
      </w:pPr>
    </w:p>
    <w:sectPr w:rsidR="000000BC" w:rsidRPr="00ED0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4DD2"/>
    <w:multiLevelType w:val="hybridMultilevel"/>
    <w:tmpl w:val="AA2E1C26"/>
    <w:lvl w:ilvl="0" w:tplc="F0A23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C7"/>
    <w:rsid w:val="000000BC"/>
    <w:rsid w:val="003B5400"/>
    <w:rsid w:val="003E09B9"/>
    <w:rsid w:val="00655EB2"/>
    <w:rsid w:val="006620B3"/>
    <w:rsid w:val="0071202A"/>
    <w:rsid w:val="008B201E"/>
    <w:rsid w:val="009D5E17"/>
    <w:rsid w:val="00A252C7"/>
    <w:rsid w:val="00C710BC"/>
    <w:rsid w:val="00CB73C1"/>
    <w:rsid w:val="00ED0975"/>
    <w:rsid w:val="00F820DE"/>
    <w:rsid w:val="00F93301"/>
    <w:rsid w:val="00FB0A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15E25"/>
  <w15:chartTrackingRefBased/>
  <w15:docId w15:val="{E47E3714-F20D-4B45-AF63-35D6993F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02A"/>
    <w:pPr>
      <w:ind w:leftChars="400" w:left="840"/>
    </w:pPr>
  </w:style>
  <w:style w:type="character" w:styleId="a4">
    <w:name w:val="Hyperlink"/>
    <w:basedOn w:val="a0"/>
    <w:uiPriority w:val="99"/>
    <w:unhideWhenUsed/>
    <w:rsid w:val="00C710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1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phia2021sjll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敦子 Atsuko Nagai</dc:creator>
  <cp:keywords/>
  <dc:description/>
  <cp:lastModifiedBy>Microsoft Office User</cp:lastModifiedBy>
  <cp:revision>2</cp:revision>
  <dcterms:created xsi:type="dcterms:W3CDTF">2021-01-30T09:02:00Z</dcterms:created>
  <dcterms:modified xsi:type="dcterms:W3CDTF">2021-01-30T09:02:00Z</dcterms:modified>
</cp:coreProperties>
</file>